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560" w:type="dxa"/>
        <w:tblLook w:val="04A0"/>
      </w:tblPr>
      <w:tblGrid>
        <w:gridCol w:w="4760"/>
        <w:gridCol w:w="6013"/>
      </w:tblGrid>
      <w:tr w:rsidR="00444EED" w:rsidRPr="0029662B" w:rsidTr="00C93B85">
        <w:tc>
          <w:tcPr>
            <w:tcW w:w="4760" w:type="dxa"/>
          </w:tcPr>
          <w:p w:rsidR="00444EED" w:rsidRPr="006C1916" w:rsidRDefault="00444EED" w:rsidP="00C93B85">
            <w:pPr>
              <w:jc w:val="center"/>
              <w:rPr>
                <w:sz w:val="24"/>
                <w:szCs w:val="26"/>
              </w:rPr>
            </w:pPr>
            <w:r w:rsidRPr="006C1916">
              <w:rPr>
                <w:sz w:val="24"/>
                <w:szCs w:val="26"/>
              </w:rPr>
              <w:t>SỞ NỘI VỤ TỈNH QUẢNG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sz w:val="24"/>
                <w:szCs w:val="26"/>
              </w:rPr>
              <w:t>BAN THI ĐUA – KHEN THƯỞNG</w:t>
            </w:r>
          </w:p>
          <w:p w:rsidR="00444EED" w:rsidRPr="0029662B" w:rsidRDefault="00677A6D" w:rsidP="00C93B85">
            <w:pPr>
              <w:tabs>
                <w:tab w:val="center" w:pos="2466"/>
                <w:tab w:val="left" w:pos="3684"/>
              </w:tabs>
              <w:jc w:val="center"/>
              <w:rPr>
                <w:b/>
                <w:sz w:val="24"/>
                <w:szCs w:val="26"/>
              </w:rPr>
            </w:pPr>
            <w:r>
              <w:rPr>
                <w:b/>
                <w:noProof/>
                <w:sz w:val="24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86.95pt;margin-top:1.45pt;width:51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"/>
              </w:pict>
            </w:r>
          </w:p>
          <w:p w:rsidR="00444EED" w:rsidRPr="0029662B" w:rsidRDefault="00444EED" w:rsidP="008145A3">
            <w:pPr>
              <w:jc w:val="center"/>
              <w:rPr>
                <w:b/>
                <w:sz w:val="24"/>
                <w:szCs w:val="26"/>
              </w:rPr>
            </w:pPr>
            <w:r>
              <w:rPr>
                <w:sz w:val="24"/>
              </w:rPr>
              <w:t xml:space="preserve">Số: </w:t>
            </w:r>
            <w:r w:rsidR="008145A3">
              <w:rPr>
                <w:sz w:val="24"/>
              </w:rPr>
              <w:t>30</w:t>
            </w:r>
            <w:r w:rsidR="00612182">
              <w:rPr>
                <w:sz w:val="24"/>
              </w:rPr>
              <w:t>/LC</w:t>
            </w:r>
            <w:r>
              <w:rPr>
                <w:sz w:val="24"/>
              </w:rPr>
              <w:t>T-BTĐKT</w:t>
            </w:r>
          </w:p>
        </w:tc>
        <w:tc>
          <w:tcPr>
            <w:tcW w:w="6013" w:type="dxa"/>
          </w:tcPr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CỘNG HÒA XÃ HỘI CHỦ NGHĨA VIỆT NAM</w:t>
            </w:r>
          </w:p>
          <w:p w:rsidR="00444EED" w:rsidRPr="0029662B" w:rsidRDefault="00444EED" w:rsidP="00C93B85">
            <w:pPr>
              <w:jc w:val="center"/>
              <w:rPr>
                <w:b/>
                <w:sz w:val="24"/>
                <w:szCs w:val="26"/>
              </w:rPr>
            </w:pPr>
            <w:r w:rsidRPr="0029662B">
              <w:rPr>
                <w:b/>
                <w:sz w:val="24"/>
                <w:szCs w:val="26"/>
              </w:rPr>
              <w:t>Độc lập – Tự do – Hạnh phúc</w:t>
            </w:r>
          </w:p>
          <w:p w:rsidR="00444EED" w:rsidRPr="0029662B" w:rsidRDefault="00677A6D" w:rsidP="00C93B85">
            <w:pPr>
              <w:jc w:val="center"/>
              <w:rPr>
                <w:b/>
                <w:sz w:val="22"/>
                <w:szCs w:val="26"/>
              </w:rPr>
            </w:pPr>
            <w:r w:rsidRPr="00677A6D">
              <w:rPr>
                <w:noProof/>
                <w:sz w:val="22"/>
                <w:szCs w:val="26"/>
              </w:rPr>
              <w:pict>
                <v:shape id="Straight Arrow Connector 1" o:spid="_x0000_s1027" type="#_x0000_t32" style="position:absolute;left:0;text-align:left;margin-left:68.6pt;margin-top:1.55pt;width:154.7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"/>
              </w:pict>
            </w:r>
          </w:p>
          <w:p w:rsidR="00444EED" w:rsidRPr="0029662B" w:rsidRDefault="00444EED" w:rsidP="008145A3">
            <w:pPr>
              <w:jc w:val="center"/>
              <w:rPr>
                <w:i/>
                <w:sz w:val="22"/>
                <w:szCs w:val="26"/>
              </w:rPr>
            </w:pPr>
            <w:r w:rsidRPr="0029662B">
              <w:rPr>
                <w:i/>
                <w:sz w:val="24"/>
                <w:szCs w:val="26"/>
              </w:rPr>
              <w:t xml:space="preserve">Quảng Nam, ngày </w:t>
            </w:r>
            <w:r w:rsidR="008145A3">
              <w:rPr>
                <w:i/>
                <w:sz w:val="24"/>
                <w:szCs w:val="26"/>
              </w:rPr>
              <w:t>20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>tháng</w:t>
            </w:r>
            <w:r>
              <w:rPr>
                <w:i/>
                <w:sz w:val="24"/>
                <w:szCs w:val="26"/>
              </w:rPr>
              <w:t xml:space="preserve"> </w:t>
            </w:r>
            <w:r w:rsidR="00C21766">
              <w:rPr>
                <w:i/>
                <w:sz w:val="24"/>
                <w:szCs w:val="26"/>
              </w:rPr>
              <w:t>7</w:t>
            </w:r>
            <w:r>
              <w:rPr>
                <w:i/>
                <w:sz w:val="24"/>
                <w:szCs w:val="26"/>
              </w:rPr>
              <w:t xml:space="preserve"> </w:t>
            </w:r>
            <w:r w:rsidRPr="0029662B">
              <w:rPr>
                <w:i/>
                <w:sz w:val="24"/>
                <w:szCs w:val="26"/>
              </w:rPr>
              <w:t xml:space="preserve"> năm 20</w:t>
            </w:r>
            <w:r w:rsidR="002514B8">
              <w:rPr>
                <w:i/>
                <w:sz w:val="24"/>
                <w:szCs w:val="26"/>
              </w:rPr>
              <w:t>20</w:t>
            </w:r>
          </w:p>
        </w:tc>
      </w:tr>
    </w:tbl>
    <w:p w:rsidR="00444EED" w:rsidRDefault="00444EED" w:rsidP="00444EED">
      <w:pPr>
        <w:jc w:val="center"/>
        <w:rPr>
          <w:b/>
          <w:bCs/>
          <w:iCs/>
          <w:color w:val="FF0000"/>
        </w:rPr>
      </w:pPr>
    </w:p>
    <w:p w:rsidR="0030356B" w:rsidRDefault="0030356B" w:rsidP="005043FB">
      <w:pPr>
        <w:jc w:val="center"/>
        <w:rPr>
          <w:b/>
          <w:bCs/>
          <w:iCs/>
          <w:color w:val="FF0000"/>
        </w:rPr>
      </w:pPr>
    </w:p>
    <w:p w:rsidR="00C35394" w:rsidRPr="00B544DB" w:rsidRDefault="00C35394" w:rsidP="00C35394">
      <w:pPr>
        <w:jc w:val="center"/>
        <w:rPr>
          <w:b/>
          <w:bCs/>
          <w:iCs/>
          <w:color w:val="FF0000"/>
        </w:rPr>
      </w:pPr>
      <w:r>
        <w:rPr>
          <w:b/>
          <w:bCs/>
          <w:iCs/>
          <w:color w:val="FF0000"/>
        </w:rPr>
        <w:t xml:space="preserve">LỊCH CÔNG TÁC TUẦN </w:t>
      </w:r>
      <w:r w:rsidR="008145A3">
        <w:rPr>
          <w:b/>
          <w:bCs/>
          <w:iCs/>
          <w:color w:val="FF0000"/>
        </w:rPr>
        <w:t>30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>(</w:t>
      </w:r>
      <w:r w:rsidR="008145A3">
        <w:rPr>
          <w:b/>
          <w:bCs/>
          <w:iCs/>
          <w:color w:val="FF0000"/>
        </w:rPr>
        <w:t>20</w:t>
      </w:r>
      <w:r>
        <w:rPr>
          <w:b/>
          <w:bCs/>
          <w:iCs/>
          <w:color w:val="FF0000"/>
        </w:rPr>
        <w:t>/</w:t>
      </w:r>
      <w:r w:rsidR="00590B1C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 xml:space="preserve"> </w:t>
      </w:r>
      <w:r w:rsidRPr="00B544DB">
        <w:rPr>
          <w:b/>
          <w:bCs/>
          <w:iCs/>
          <w:color w:val="FF0000"/>
        </w:rPr>
        <w:t xml:space="preserve">– </w:t>
      </w:r>
      <w:r w:rsidR="008145A3">
        <w:rPr>
          <w:b/>
          <w:bCs/>
          <w:iCs/>
          <w:color w:val="FF0000"/>
        </w:rPr>
        <w:t>24</w:t>
      </w:r>
      <w:r w:rsidRPr="00B544DB">
        <w:rPr>
          <w:b/>
          <w:bCs/>
          <w:iCs/>
          <w:color w:val="FF0000"/>
        </w:rPr>
        <w:t>/</w:t>
      </w:r>
      <w:r w:rsidR="00DC6407">
        <w:rPr>
          <w:b/>
          <w:bCs/>
          <w:iCs/>
          <w:color w:val="FF0000"/>
        </w:rPr>
        <w:t>7</w:t>
      </w:r>
      <w:r>
        <w:rPr>
          <w:b/>
          <w:bCs/>
          <w:iCs/>
          <w:color w:val="FF0000"/>
        </w:rPr>
        <w:t>/2020</w:t>
      </w:r>
      <w:r w:rsidRPr="00B544DB">
        <w:rPr>
          <w:b/>
          <w:bCs/>
          <w:iCs/>
          <w:color w:val="FF0000"/>
        </w:rPr>
        <w:t>)</w:t>
      </w:r>
    </w:p>
    <w:p w:rsidR="00C35394" w:rsidRPr="00A325E5" w:rsidRDefault="00C35394" w:rsidP="00C35394">
      <w:pPr>
        <w:tabs>
          <w:tab w:val="left" w:pos="2085"/>
        </w:tabs>
      </w:pPr>
    </w:p>
    <w:tbl>
      <w:tblPr>
        <w:tblW w:w="104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09"/>
        <w:gridCol w:w="957"/>
        <w:gridCol w:w="2836"/>
        <w:gridCol w:w="1276"/>
        <w:gridCol w:w="1557"/>
        <w:gridCol w:w="1703"/>
        <w:gridCol w:w="666"/>
      </w:tblGrid>
      <w:tr w:rsidR="00C35394" w:rsidRPr="00BB0B2E" w:rsidTr="00DD5D39">
        <w:trPr>
          <w:trHeight w:val="288"/>
          <w:tblHeader/>
          <w:jc w:val="center"/>
        </w:trPr>
        <w:tc>
          <w:tcPr>
            <w:tcW w:w="1409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THỨ, NGÀY</w:t>
            </w:r>
          </w:p>
        </w:tc>
        <w:tc>
          <w:tcPr>
            <w:tcW w:w="9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GIỜ</w:t>
            </w:r>
          </w:p>
        </w:tc>
        <w:tc>
          <w:tcPr>
            <w:tcW w:w="283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NỘI DUNG</w:t>
            </w:r>
          </w:p>
        </w:tc>
        <w:tc>
          <w:tcPr>
            <w:tcW w:w="127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LÃNH ĐẠO BAN</w:t>
            </w:r>
          </w:p>
        </w:tc>
        <w:tc>
          <w:tcPr>
            <w:tcW w:w="1557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LĐ PHÒNG, CV</w:t>
            </w:r>
          </w:p>
        </w:tc>
        <w:tc>
          <w:tcPr>
            <w:tcW w:w="1703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ĐỊA ĐIỂM</w:t>
            </w:r>
          </w:p>
        </w:tc>
        <w:tc>
          <w:tcPr>
            <w:tcW w:w="666" w:type="dxa"/>
            <w:shd w:val="clear" w:color="auto" w:fill="538135"/>
            <w:vAlign w:val="center"/>
          </w:tcPr>
          <w:p w:rsidR="00C35394" w:rsidRPr="00F46009" w:rsidRDefault="00C35394" w:rsidP="00DD5D39">
            <w:pPr>
              <w:spacing w:before="40" w:after="40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F46009">
              <w:rPr>
                <w:b/>
                <w:bCs/>
                <w:color w:val="FFFFFF"/>
                <w:sz w:val="20"/>
                <w:szCs w:val="20"/>
              </w:rPr>
              <w:t>GHI CHÚ</w:t>
            </w:r>
          </w:p>
        </w:tc>
      </w:tr>
      <w:tr w:rsidR="002A0E63" w:rsidRPr="00762305" w:rsidTr="00DD5D39">
        <w:trPr>
          <w:trHeight w:val="612"/>
          <w:jc w:val="center"/>
        </w:trPr>
        <w:tc>
          <w:tcPr>
            <w:tcW w:w="1409" w:type="dxa"/>
            <w:vMerge w:val="restart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Hai</w:t>
            </w:r>
          </w:p>
          <w:p w:rsidR="002A0E63" w:rsidRPr="00411BA9" w:rsidRDefault="002A0E63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2A0E63" w:rsidRDefault="002A0E63" w:rsidP="0084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9:15</w:t>
            </w:r>
          </w:p>
        </w:tc>
        <w:tc>
          <w:tcPr>
            <w:tcW w:w="2836" w:type="dxa"/>
            <w:vAlign w:val="center"/>
          </w:tcPr>
          <w:p w:rsidR="002A0E63" w:rsidRDefault="002A0E63" w:rsidP="00843B79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BCH Đảng ủy Sở</w:t>
            </w:r>
          </w:p>
        </w:tc>
        <w:tc>
          <w:tcPr>
            <w:tcW w:w="1276" w:type="dxa"/>
            <w:vAlign w:val="center"/>
          </w:tcPr>
          <w:p w:rsidR="002A0E63" w:rsidRDefault="002A0E63" w:rsidP="00823668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A0E63" w:rsidRDefault="002A0E63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ủy viên</w:t>
            </w:r>
          </w:p>
        </w:tc>
        <w:tc>
          <w:tcPr>
            <w:tcW w:w="1703" w:type="dxa"/>
            <w:vAlign w:val="center"/>
          </w:tcPr>
          <w:p w:rsidR="002A0E63" w:rsidRDefault="002A0E63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612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A0E63" w:rsidRDefault="002A0E63" w:rsidP="00843B7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9:30</w:t>
            </w:r>
          </w:p>
        </w:tc>
        <w:tc>
          <w:tcPr>
            <w:tcW w:w="2836" w:type="dxa"/>
            <w:vAlign w:val="center"/>
          </w:tcPr>
          <w:p w:rsidR="002A0E63" w:rsidRDefault="002A0E63" w:rsidP="00843B79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về công tác cán bộ</w:t>
            </w:r>
          </w:p>
        </w:tc>
        <w:tc>
          <w:tcPr>
            <w:tcW w:w="1276" w:type="dxa"/>
            <w:vAlign w:val="center"/>
          </w:tcPr>
          <w:p w:rsidR="002A0E63" w:rsidRDefault="002A0E63" w:rsidP="0082366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A.Hòa</w:t>
            </w:r>
          </w:p>
        </w:tc>
        <w:tc>
          <w:tcPr>
            <w:tcW w:w="1557" w:type="dxa"/>
            <w:vAlign w:val="center"/>
          </w:tcPr>
          <w:p w:rsidR="002A0E63" w:rsidRDefault="002A0E63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Đảng ủy viên</w:t>
            </w:r>
          </w:p>
        </w:tc>
        <w:tc>
          <w:tcPr>
            <w:tcW w:w="1703" w:type="dxa"/>
            <w:vAlign w:val="center"/>
          </w:tcPr>
          <w:p w:rsidR="002A0E63" w:rsidRDefault="002A0E63" w:rsidP="002723DD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Sở Nội vụ</w:t>
            </w: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612"/>
          <w:jc w:val="center"/>
        </w:trPr>
        <w:tc>
          <w:tcPr>
            <w:tcW w:w="1409" w:type="dxa"/>
            <w:vMerge/>
            <w:shd w:val="clear" w:color="auto" w:fill="auto"/>
            <w:vAlign w:val="center"/>
          </w:tcPr>
          <w:p w:rsidR="002A0E63" w:rsidRPr="00411BA9" w:rsidRDefault="002A0E63" w:rsidP="00C2176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A0E63" w:rsidRDefault="002A0E63" w:rsidP="00E24B4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14:30</w:t>
            </w:r>
          </w:p>
        </w:tc>
        <w:tc>
          <w:tcPr>
            <w:tcW w:w="2836" w:type="dxa"/>
            <w:vAlign w:val="center"/>
          </w:tcPr>
          <w:p w:rsidR="002A0E63" w:rsidRDefault="002A0E63" w:rsidP="00E24B4F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Họp giao ban cơ quan</w:t>
            </w:r>
          </w:p>
        </w:tc>
        <w:tc>
          <w:tcPr>
            <w:tcW w:w="1276" w:type="dxa"/>
            <w:vAlign w:val="center"/>
          </w:tcPr>
          <w:p w:rsidR="002A0E63" w:rsidRDefault="002A0E63" w:rsidP="00E24B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2A0E63" w:rsidRDefault="002A0E63" w:rsidP="00E24B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2A0E63" w:rsidRDefault="002A0E63" w:rsidP="00E24B4F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 Ban</w:t>
            </w: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823668">
        <w:trPr>
          <w:trHeight w:val="116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8145A3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Ba</w:t>
            </w:r>
            <w:r w:rsidRPr="00411BA9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21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2A0E63" w:rsidRDefault="002A0E63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A0E63" w:rsidRDefault="002A0E63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Align w:val="center"/>
          </w:tcPr>
          <w:p w:rsidR="002A0E63" w:rsidRDefault="002A0E63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A0E63" w:rsidRDefault="002A0E63" w:rsidP="003F2CA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A0E63" w:rsidRDefault="002A0E63" w:rsidP="009A032F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Tư</w:t>
            </w:r>
          </w:p>
          <w:p w:rsidR="002A0E63" w:rsidRPr="00411BA9" w:rsidRDefault="002A0E63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2A0E63" w:rsidRDefault="002A0E63" w:rsidP="00ED1B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2A0E63" w:rsidRPr="00516C1E" w:rsidRDefault="002A0E63" w:rsidP="00ED1BDE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A0E63" w:rsidRPr="00FD195A" w:rsidRDefault="002A0E63" w:rsidP="008D509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vAlign w:val="center"/>
          </w:tcPr>
          <w:p w:rsidR="002A0E63" w:rsidRDefault="002A0E63" w:rsidP="002B213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2A0E63" w:rsidRDefault="002A0E63" w:rsidP="002B21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221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Năm</w:t>
            </w:r>
          </w:p>
          <w:p w:rsidR="002A0E63" w:rsidRPr="00411BA9" w:rsidRDefault="002A0E63" w:rsidP="00C217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2A0E63" w:rsidRPr="00A80265" w:rsidRDefault="002A0E63" w:rsidP="00ED1BD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836" w:type="dxa"/>
            <w:vAlign w:val="center"/>
          </w:tcPr>
          <w:p w:rsidR="002A0E63" w:rsidRPr="00F22724" w:rsidRDefault="002A0E63" w:rsidP="00E8523F">
            <w:pPr>
              <w:pStyle w:val="BodyTextIndent"/>
              <w:spacing w:after="0" w:line="240" w:lineRule="auto"/>
              <w:ind w:left="0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Đi thực tế c</w:t>
            </w:r>
            <w:r w:rsidR="00E8523F">
              <w:rPr>
                <w:color w:val="000000"/>
                <w:sz w:val="24"/>
                <w:szCs w:val="24"/>
                <w:lang w:eastAsia="zh-CN"/>
              </w:rPr>
              <w:t>ù</w:t>
            </w:r>
            <w:r>
              <w:rPr>
                <w:color w:val="000000"/>
                <w:sz w:val="24"/>
                <w:szCs w:val="24"/>
                <w:lang w:eastAsia="zh-CN"/>
              </w:rPr>
              <w:t>ng đoàn công tác Cụm thi đua các tỉnh Tây nguyên và Duyên hải miền Trung</w:t>
            </w:r>
          </w:p>
        </w:tc>
        <w:tc>
          <w:tcPr>
            <w:tcW w:w="1276" w:type="dxa"/>
            <w:vAlign w:val="center"/>
          </w:tcPr>
          <w:p w:rsidR="002A0E63" w:rsidRPr="00B22DCC" w:rsidRDefault="00CA5556" w:rsidP="00F64180">
            <w:pPr>
              <w:spacing w:before="40" w:after="4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  <w:lang w:eastAsia="zh-CN"/>
              </w:rPr>
              <w:t>A.Hòa</w:t>
            </w:r>
          </w:p>
        </w:tc>
        <w:tc>
          <w:tcPr>
            <w:tcW w:w="1557" w:type="dxa"/>
            <w:vAlign w:val="center"/>
          </w:tcPr>
          <w:p w:rsidR="00CA5556" w:rsidRDefault="00CA5556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A.Viên</w:t>
            </w:r>
          </w:p>
          <w:p w:rsidR="00CA5556" w:rsidRDefault="00CA5556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2A5014">
              <w:rPr>
                <w:sz w:val="24"/>
                <w:szCs w:val="24"/>
              </w:rPr>
              <w:t>Huy</w:t>
            </w:r>
          </w:p>
          <w:p w:rsidR="002A5014" w:rsidRDefault="002A5014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A.Vương</w:t>
            </w:r>
          </w:p>
          <w:p w:rsidR="002A5014" w:rsidRDefault="002A5014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C.Thắm</w:t>
            </w:r>
          </w:p>
          <w:p w:rsidR="00CA5556" w:rsidRDefault="00CA5556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C.Phương</w:t>
            </w:r>
          </w:p>
        </w:tc>
        <w:tc>
          <w:tcPr>
            <w:tcW w:w="1703" w:type="dxa"/>
            <w:vAlign w:val="center"/>
          </w:tcPr>
          <w:p w:rsidR="002A0E63" w:rsidRDefault="00CA5556" w:rsidP="0029025A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Tiên Phước</w:t>
            </w: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  <w:tr w:rsidR="002A0E63" w:rsidRPr="00762305" w:rsidTr="00DD5D39">
        <w:trPr>
          <w:trHeight w:val="289"/>
          <w:jc w:val="center"/>
        </w:trPr>
        <w:tc>
          <w:tcPr>
            <w:tcW w:w="1409" w:type="dxa"/>
            <w:shd w:val="clear" w:color="auto" w:fill="auto"/>
            <w:vAlign w:val="center"/>
          </w:tcPr>
          <w:p w:rsidR="002A0E63" w:rsidRPr="00411BA9" w:rsidRDefault="002A0E63" w:rsidP="00DD5D39">
            <w:pPr>
              <w:jc w:val="center"/>
              <w:rPr>
                <w:b/>
                <w:sz w:val="24"/>
                <w:szCs w:val="24"/>
              </w:rPr>
            </w:pPr>
            <w:r w:rsidRPr="00411BA9">
              <w:rPr>
                <w:b/>
                <w:sz w:val="24"/>
                <w:szCs w:val="24"/>
              </w:rPr>
              <w:t>Sáu</w:t>
            </w:r>
          </w:p>
          <w:p w:rsidR="002A0E63" w:rsidRPr="00411BA9" w:rsidRDefault="002A0E63" w:rsidP="006B0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Pr="00411BA9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  <w:vAlign w:val="center"/>
          </w:tcPr>
          <w:p w:rsidR="002A0E63" w:rsidRPr="00411BA9" w:rsidRDefault="00CA5556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2836" w:type="dxa"/>
            <w:vAlign w:val="center"/>
          </w:tcPr>
          <w:p w:rsidR="002A0E63" w:rsidRPr="003052C6" w:rsidRDefault="00CA5556" w:rsidP="00997512">
            <w:pPr>
              <w:spacing w:before="40" w:after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Dự Hội nghị Sơ kết Cụm thi đua các tỉnh Tây nguyên và Duyên hải miền Trung</w:t>
            </w:r>
          </w:p>
        </w:tc>
        <w:tc>
          <w:tcPr>
            <w:tcW w:w="1276" w:type="dxa"/>
            <w:vAlign w:val="center"/>
          </w:tcPr>
          <w:p w:rsidR="002A0E63" w:rsidRDefault="00CA5556" w:rsidP="00CA3A92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LĐ Ban</w:t>
            </w:r>
          </w:p>
        </w:tc>
        <w:tc>
          <w:tcPr>
            <w:tcW w:w="1557" w:type="dxa"/>
            <w:vAlign w:val="center"/>
          </w:tcPr>
          <w:p w:rsidR="002A0E63" w:rsidRPr="00411BA9" w:rsidRDefault="00CA5556" w:rsidP="00CA5556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CCNV Ban</w:t>
            </w:r>
          </w:p>
        </w:tc>
        <w:tc>
          <w:tcPr>
            <w:tcW w:w="1703" w:type="dxa"/>
            <w:vAlign w:val="center"/>
          </w:tcPr>
          <w:p w:rsidR="002A0E63" w:rsidRDefault="00CA5556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PH2, T2</w:t>
            </w:r>
          </w:p>
          <w:p w:rsidR="00CA5556" w:rsidRPr="00411BA9" w:rsidRDefault="00CA5556" w:rsidP="00DD5D39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UB tỉnh</w:t>
            </w:r>
          </w:p>
        </w:tc>
        <w:tc>
          <w:tcPr>
            <w:tcW w:w="666" w:type="dxa"/>
            <w:vAlign w:val="center"/>
          </w:tcPr>
          <w:p w:rsidR="002A0E63" w:rsidRPr="00326D92" w:rsidRDefault="002A0E63" w:rsidP="00DD5D39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</w:tr>
    </w:tbl>
    <w:p w:rsidR="00DD2122" w:rsidRDefault="00DD2122"/>
    <w:sectPr w:rsidR="00DD2122" w:rsidSect="00E963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708F6"/>
    <w:multiLevelType w:val="hybridMultilevel"/>
    <w:tmpl w:val="14206822"/>
    <w:lvl w:ilvl="0" w:tplc="1164A3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44EED"/>
    <w:rsid w:val="00015C87"/>
    <w:rsid w:val="000173D1"/>
    <w:rsid w:val="00017E95"/>
    <w:rsid w:val="000257F0"/>
    <w:rsid w:val="000303B4"/>
    <w:rsid w:val="00031195"/>
    <w:rsid w:val="000313C5"/>
    <w:rsid w:val="00037AA8"/>
    <w:rsid w:val="00045513"/>
    <w:rsid w:val="000515FD"/>
    <w:rsid w:val="0005207C"/>
    <w:rsid w:val="000541EB"/>
    <w:rsid w:val="00054963"/>
    <w:rsid w:val="000650A6"/>
    <w:rsid w:val="00065B8D"/>
    <w:rsid w:val="00065C6F"/>
    <w:rsid w:val="00077704"/>
    <w:rsid w:val="0007781F"/>
    <w:rsid w:val="0008195F"/>
    <w:rsid w:val="00083A33"/>
    <w:rsid w:val="00091C55"/>
    <w:rsid w:val="00091FE7"/>
    <w:rsid w:val="0009329E"/>
    <w:rsid w:val="0009464A"/>
    <w:rsid w:val="00096A40"/>
    <w:rsid w:val="00097488"/>
    <w:rsid w:val="000A11AB"/>
    <w:rsid w:val="000A12E0"/>
    <w:rsid w:val="000B06AA"/>
    <w:rsid w:val="000C1DD1"/>
    <w:rsid w:val="000C7BAE"/>
    <w:rsid w:val="000D0A0E"/>
    <w:rsid w:val="000D26EF"/>
    <w:rsid w:val="000D40D9"/>
    <w:rsid w:val="000D5D69"/>
    <w:rsid w:val="000D70D6"/>
    <w:rsid w:val="000E09F3"/>
    <w:rsid w:val="000E1A13"/>
    <w:rsid w:val="000E2A86"/>
    <w:rsid w:val="000E3C35"/>
    <w:rsid w:val="000E6068"/>
    <w:rsid w:val="000F6AC6"/>
    <w:rsid w:val="00102436"/>
    <w:rsid w:val="0010648A"/>
    <w:rsid w:val="00106C0A"/>
    <w:rsid w:val="0011173D"/>
    <w:rsid w:val="00113BF4"/>
    <w:rsid w:val="00113FAC"/>
    <w:rsid w:val="00123EAD"/>
    <w:rsid w:val="001305F7"/>
    <w:rsid w:val="00131B6D"/>
    <w:rsid w:val="00132480"/>
    <w:rsid w:val="001375C0"/>
    <w:rsid w:val="00143D80"/>
    <w:rsid w:val="00144C91"/>
    <w:rsid w:val="001531AA"/>
    <w:rsid w:val="00154485"/>
    <w:rsid w:val="001557E4"/>
    <w:rsid w:val="001630C3"/>
    <w:rsid w:val="00166BF7"/>
    <w:rsid w:val="00167C1E"/>
    <w:rsid w:val="001719CD"/>
    <w:rsid w:val="00174B43"/>
    <w:rsid w:val="001756AA"/>
    <w:rsid w:val="001761AB"/>
    <w:rsid w:val="00182CC4"/>
    <w:rsid w:val="001873CE"/>
    <w:rsid w:val="001A067D"/>
    <w:rsid w:val="001A0E7D"/>
    <w:rsid w:val="001A4808"/>
    <w:rsid w:val="001B0FD9"/>
    <w:rsid w:val="001B2396"/>
    <w:rsid w:val="001B2E5D"/>
    <w:rsid w:val="001B35EC"/>
    <w:rsid w:val="001B3980"/>
    <w:rsid w:val="001B39BB"/>
    <w:rsid w:val="001B42B8"/>
    <w:rsid w:val="001B5E91"/>
    <w:rsid w:val="001C009A"/>
    <w:rsid w:val="001C08DA"/>
    <w:rsid w:val="001C59B7"/>
    <w:rsid w:val="001C7C6E"/>
    <w:rsid w:val="001D0FFC"/>
    <w:rsid w:val="001D1552"/>
    <w:rsid w:val="001E5525"/>
    <w:rsid w:val="001E734D"/>
    <w:rsid w:val="001F55DE"/>
    <w:rsid w:val="001F7354"/>
    <w:rsid w:val="001F7EC4"/>
    <w:rsid w:val="00200926"/>
    <w:rsid w:val="00201D85"/>
    <w:rsid w:val="00205060"/>
    <w:rsid w:val="002100BA"/>
    <w:rsid w:val="00214A62"/>
    <w:rsid w:val="00216CF7"/>
    <w:rsid w:val="00217DFC"/>
    <w:rsid w:val="00220E47"/>
    <w:rsid w:val="00221F70"/>
    <w:rsid w:val="00225547"/>
    <w:rsid w:val="00230444"/>
    <w:rsid w:val="002356AE"/>
    <w:rsid w:val="00241488"/>
    <w:rsid w:val="00244715"/>
    <w:rsid w:val="00245711"/>
    <w:rsid w:val="00246C35"/>
    <w:rsid w:val="002514B8"/>
    <w:rsid w:val="00255D57"/>
    <w:rsid w:val="0026208E"/>
    <w:rsid w:val="00262C58"/>
    <w:rsid w:val="002645FE"/>
    <w:rsid w:val="00276699"/>
    <w:rsid w:val="0028686F"/>
    <w:rsid w:val="00294C4D"/>
    <w:rsid w:val="002950D1"/>
    <w:rsid w:val="00296ECC"/>
    <w:rsid w:val="002A0E63"/>
    <w:rsid w:val="002A1AA4"/>
    <w:rsid w:val="002A24FE"/>
    <w:rsid w:val="002A5014"/>
    <w:rsid w:val="002A56CF"/>
    <w:rsid w:val="002A57E3"/>
    <w:rsid w:val="002A7DC2"/>
    <w:rsid w:val="002B6BA9"/>
    <w:rsid w:val="002B7D00"/>
    <w:rsid w:val="002C48A2"/>
    <w:rsid w:val="002C4A90"/>
    <w:rsid w:val="002D064E"/>
    <w:rsid w:val="002D192B"/>
    <w:rsid w:val="002D4B5F"/>
    <w:rsid w:val="002D5821"/>
    <w:rsid w:val="002E0F13"/>
    <w:rsid w:val="002E18FC"/>
    <w:rsid w:val="002E35D0"/>
    <w:rsid w:val="002F178D"/>
    <w:rsid w:val="002F2FC7"/>
    <w:rsid w:val="002F4B65"/>
    <w:rsid w:val="00301D93"/>
    <w:rsid w:val="0030356B"/>
    <w:rsid w:val="003052C6"/>
    <w:rsid w:val="003107B9"/>
    <w:rsid w:val="0031179B"/>
    <w:rsid w:val="00317464"/>
    <w:rsid w:val="00326E39"/>
    <w:rsid w:val="003277A4"/>
    <w:rsid w:val="003303E9"/>
    <w:rsid w:val="00331799"/>
    <w:rsid w:val="0033233F"/>
    <w:rsid w:val="003324E8"/>
    <w:rsid w:val="003434F9"/>
    <w:rsid w:val="0034443F"/>
    <w:rsid w:val="00344865"/>
    <w:rsid w:val="00353144"/>
    <w:rsid w:val="0035419D"/>
    <w:rsid w:val="00364542"/>
    <w:rsid w:val="003732DA"/>
    <w:rsid w:val="00373566"/>
    <w:rsid w:val="00374100"/>
    <w:rsid w:val="003776BE"/>
    <w:rsid w:val="003824F8"/>
    <w:rsid w:val="00382F4C"/>
    <w:rsid w:val="00383EB6"/>
    <w:rsid w:val="003846AA"/>
    <w:rsid w:val="0039014D"/>
    <w:rsid w:val="003929D6"/>
    <w:rsid w:val="0039487D"/>
    <w:rsid w:val="00396C26"/>
    <w:rsid w:val="003A054F"/>
    <w:rsid w:val="003A2849"/>
    <w:rsid w:val="003A6CEE"/>
    <w:rsid w:val="003B61DC"/>
    <w:rsid w:val="003B6595"/>
    <w:rsid w:val="003B7ED9"/>
    <w:rsid w:val="003C2813"/>
    <w:rsid w:val="003C2EEB"/>
    <w:rsid w:val="003C31C1"/>
    <w:rsid w:val="003C6859"/>
    <w:rsid w:val="003D2FEA"/>
    <w:rsid w:val="003D3340"/>
    <w:rsid w:val="003D527D"/>
    <w:rsid w:val="003E636A"/>
    <w:rsid w:val="003F2CAF"/>
    <w:rsid w:val="003F55DC"/>
    <w:rsid w:val="003F6398"/>
    <w:rsid w:val="003F68B8"/>
    <w:rsid w:val="00403458"/>
    <w:rsid w:val="004066EF"/>
    <w:rsid w:val="00406EE7"/>
    <w:rsid w:val="00411BA9"/>
    <w:rsid w:val="00420A24"/>
    <w:rsid w:val="004223F1"/>
    <w:rsid w:val="00430704"/>
    <w:rsid w:val="0043501F"/>
    <w:rsid w:val="0043600D"/>
    <w:rsid w:val="004371F7"/>
    <w:rsid w:val="00440B67"/>
    <w:rsid w:val="0044149C"/>
    <w:rsid w:val="00442A6B"/>
    <w:rsid w:val="00444EED"/>
    <w:rsid w:val="004555EB"/>
    <w:rsid w:val="0045575B"/>
    <w:rsid w:val="004559E5"/>
    <w:rsid w:val="00464D30"/>
    <w:rsid w:val="00465D1F"/>
    <w:rsid w:val="00470764"/>
    <w:rsid w:val="004720EE"/>
    <w:rsid w:val="0047689B"/>
    <w:rsid w:val="00483111"/>
    <w:rsid w:val="004833C5"/>
    <w:rsid w:val="00483F84"/>
    <w:rsid w:val="004848B7"/>
    <w:rsid w:val="0048496B"/>
    <w:rsid w:val="00490276"/>
    <w:rsid w:val="00492871"/>
    <w:rsid w:val="0049554A"/>
    <w:rsid w:val="00495FAD"/>
    <w:rsid w:val="004A4CA6"/>
    <w:rsid w:val="004A7D5E"/>
    <w:rsid w:val="004B02A7"/>
    <w:rsid w:val="004B0AA9"/>
    <w:rsid w:val="004B40B5"/>
    <w:rsid w:val="004C18E5"/>
    <w:rsid w:val="004C6E8B"/>
    <w:rsid w:val="004D05D0"/>
    <w:rsid w:val="004D2293"/>
    <w:rsid w:val="004D4E6B"/>
    <w:rsid w:val="004D74C4"/>
    <w:rsid w:val="004E21BA"/>
    <w:rsid w:val="004F37E8"/>
    <w:rsid w:val="004F4289"/>
    <w:rsid w:val="004F6501"/>
    <w:rsid w:val="004F7C5F"/>
    <w:rsid w:val="00500A46"/>
    <w:rsid w:val="00500D2F"/>
    <w:rsid w:val="00502307"/>
    <w:rsid w:val="005040B0"/>
    <w:rsid w:val="005043FB"/>
    <w:rsid w:val="00504610"/>
    <w:rsid w:val="005119F1"/>
    <w:rsid w:val="00512CF7"/>
    <w:rsid w:val="00527092"/>
    <w:rsid w:val="00530F44"/>
    <w:rsid w:val="0053150F"/>
    <w:rsid w:val="00531D49"/>
    <w:rsid w:val="005342A5"/>
    <w:rsid w:val="005413A8"/>
    <w:rsid w:val="005417F3"/>
    <w:rsid w:val="005418F0"/>
    <w:rsid w:val="00542911"/>
    <w:rsid w:val="00542E91"/>
    <w:rsid w:val="00547163"/>
    <w:rsid w:val="00547995"/>
    <w:rsid w:val="00550ECB"/>
    <w:rsid w:val="00552388"/>
    <w:rsid w:val="00553736"/>
    <w:rsid w:val="00554265"/>
    <w:rsid w:val="00555C28"/>
    <w:rsid w:val="00563B1B"/>
    <w:rsid w:val="00567066"/>
    <w:rsid w:val="00570E28"/>
    <w:rsid w:val="00571263"/>
    <w:rsid w:val="00574F34"/>
    <w:rsid w:val="005750C6"/>
    <w:rsid w:val="00581478"/>
    <w:rsid w:val="00581971"/>
    <w:rsid w:val="00590B1C"/>
    <w:rsid w:val="00591C55"/>
    <w:rsid w:val="00593F7F"/>
    <w:rsid w:val="005A25E4"/>
    <w:rsid w:val="005A5F09"/>
    <w:rsid w:val="005B105D"/>
    <w:rsid w:val="005B1E9E"/>
    <w:rsid w:val="005B62FA"/>
    <w:rsid w:val="005C207F"/>
    <w:rsid w:val="005C3B7B"/>
    <w:rsid w:val="005C3DB8"/>
    <w:rsid w:val="005C44ED"/>
    <w:rsid w:val="005D5065"/>
    <w:rsid w:val="005E09A8"/>
    <w:rsid w:val="005E51F5"/>
    <w:rsid w:val="005E57F6"/>
    <w:rsid w:val="005E7056"/>
    <w:rsid w:val="005F082B"/>
    <w:rsid w:val="006034A1"/>
    <w:rsid w:val="006061D1"/>
    <w:rsid w:val="006062F6"/>
    <w:rsid w:val="00606FEB"/>
    <w:rsid w:val="00612182"/>
    <w:rsid w:val="00625E63"/>
    <w:rsid w:val="006329FE"/>
    <w:rsid w:val="006357F7"/>
    <w:rsid w:val="00637072"/>
    <w:rsid w:val="006543E5"/>
    <w:rsid w:val="00654B5C"/>
    <w:rsid w:val="00655BC5"/>
    <w:rsid w:val="0066095B"/>
    <w:rsid w:val="006618B5"/>
    <w:rsid w:val="006638C3"/>
    <w:rsid w:val="006707BF"/>
    <w:rsid w:val="00671AEE"/>
    <w:rsid w:val="00673FB0"/>
    <w:rsid w:val="00674B21"/>
    <w:rsid w:val="00676BB7"/>
    <w:rsid w:val="00677A1A"/>
    <w:rsid w:val="00677A6D"/>
    <w:rsid w:val="0068029E"/>
    <w:rsid w:val="00682176"/>
    <w:rsid w:val="0068266A"/>
    <w:rsid w:val="00687056"/>
    <w:rsid w:val="00687BE8"/>
    <w:rsid w:val="006923AE"/>
    <w:rsid w:val="00695735"/>
    <w:rsid w:val="006A2D20"/>
    <w:rsid w:val="006A3738"/>
    <w:rsid w:val="006A3FCF"/>
    <w:rsid w:val="006A51AB"/>
    <w:rsid w:val="006B010D"/>
    <w:rsid w:val="006B3F31"/>
    <w:rsid w:val="006B41F5"/>
    <w:rsid w:val="006B5C0D"/>
    <w:rsid w:val="006C283E"/>
    <w:rsid w:val="006C64AE"/>
    <w:rsid w:val="006D0CAF"/>
    <w:rsid w:val="006D3041"/>
    <w:rsid w:val="006D3CDA"/>
    <w:rsid w:val="006D3D94"/>
    <w:rsid w:val="006D636D"/>
    <w:rsid w:val="006D6FEC"/>
    <w:rsid w:val="006F0ECA"/>
    <w:rsid w:val="006F13E6"/>
    <w:rsid w:val="006F192E"/>
    <w:rsid w:val="006F34A8"/>
    <w:rsid w:val="007010CE"/>
    <w:rsid w:val="007022CC"/>
    <w:rsid w:val="00707A02"/>
    <w:rsid w:val="007178CF"/>
    <w:rsid w:val="00724725"/>
    <w:rsid w:val="0072708F"/>
    <w:rsid w:val="00731775"/>
    <w:rsid w:val="00733DB0"/>
    <w:rsid w:val="007434AF"/>
    <w:rsid w:val="00745B43"/>
    <w:rsid w:val="00746B02"/>
    <w:rsid w:val="0075130B"/>
    <w:rsid w:val="0075197A"/>
    <w:rsid w:val="00754F4D"/>
    <w:rsid w:val="007575AE"/>
    <w:rsid w:val="0075767A"/>
    <w:rsid w:val="00761989"/>
    <w:rsid w:val="00771BB7"/>
    <w:rsid w:val="00775057"/>
    <w:rsid w:val="0078022B"/>
    <w:rsid w:val="00782D09"/>
    <w:rsid w:val="0078559D"/>
    <w:rsid w:val="00787525"/>
    <w:rsid w:val="00790AF3"/>
    <w:rsid w:val="0079193D"/>
    <w:rsid w:val="00792AFD"/>
    <w:rsid w:val="0079408F"/>
    <w:rsid w:val="00796CB9"/>
    <w:rsid w:val="007A5165"/>
    <w:rsid w:val="007A5480"/>
    <w:rsid w:val="007B09ED"/>
    <w:rsid w:val="007B4183"/>
    <w:rsid w:val="007B43B2"/>
    <w:rsid w:val="007B6E93"/>
    <w:rsid w:val="007C04E9"/>
    <w:rsid w:val="007C41F3"/>
    <w:rsid w:val="007C6FEA"/>
    <w:rsid w:val="007D0610"/>
    <w:rsid w:val="007D36E8"/>
    <w:rsid w:val="007D62F4"/>
    <w:rsid w:val="007D65B5"/>
    <w:rsid w:val="007E002F"/>
    <w:rsid w:val="007E287B"/>
    <w:rsid w:val="007E759D"/>
    <w:rsid w:val="007F32D9"/>
    <w:rsid w:val="007F3471"/>
    <w:rsid w:val="007F7739"/>
    <w:rsid w:val="007F775D"/>
    <w:rsid w:val="0080109D"/>
    <w:rsid w:val="00801959"/>
    <w:rsid w:val="008041A8"/>
    <w:rsid w:val="00806A0A"/>
    <w:rsid w:val="0081127C"/>
    <w:rsid w:val="00812A3C"/>
    <w:rsid w:val="00812B8C"/>
    <w:rsid w:val="008145A3"/>
    <w:rsid w:val="00815EF1"/>
    <w:rsid w:val="0081621A"/>
    <w:rsid w:val="00820505"/>
    <w:rsid w:val="00823668"/>
    <w:rsid w:val="00825304"/>
    <w:rsid w:val="00830932"/>
    <w:rsid w:val="00830C25"/>
    <w:rsid w:val="00832DA8"/>
    <w:rsid w:val="00835565"/>
    <w:rsid w:val="00837FC2"/>
    <w:rsid w:val="00842F77"/>
    <w:rsid w:val="008434ED"/>
    <w:rsid w:val="008458EC"/>
    <w:rsid w:val="008515AF"/>
    <w:rsid w:val="00853E1D"/>
    <w:rsid w:val="00854185"/>
    <w:rsid w:val="008553B6"/>
    <w:rsid w:val="00855D75"/>
    <w:rsid w:val="008631E1"/>
    <w:rsid w:val="00864B81"/>
    <w:rsid w:val="0086517D"/>
    <w:rsid w:val="00873E9E"/>
    <w:rsid w:val="00874489"/>
    <w:rsid w:val="008752A6"/>
    <w:rsid w:val="00876817"/>
    <w:rsid w:val="0087730C"/>
    <w:rsid w:val="0088161F"/>
    <w:rsid w:val="008834FD"/>
    <w:rsid w:val="00884940"/>
    <w:rsid w:val="008874B0"/>
    <w:rsid w:val="008900B6"/>
    <w:rsid w:val="00890AD0"/>
    <w:rsid w:val="00896C2B"/>
    <w:rsid w:val="008970FE"/>
    <w:rsid w:val="008A6409"/>
    <w:rsid w:val="008B0FAB"/>
    <w:rsid w:val="008B7232"/>
    <w:rsid w:val="008C243D"/>
    <w:rsid w:val="008C3FCF"/>
    <w:rsid w:val="008D2AEE"/>
    <w:rsid w:val="008D2CE7"/>
    <w:rsid w:val="008D3E5E"/>
    <w:rsid w:val="008D435D"/>
    <w:rsid w:val="008D509A"/>
    <w:rsid w:val="008D5862"/>
    <w:rsid w:val="008D6668"/>
    <w:rsid w:val="008E00F6"/>
    <w:rsid w:val="008E2678"/>
    <w:rsid w:val="008E3083"/>
    <w:rsid w:val="008E784F"/>
    <w:rsid w:val="008E79E5"/>
    <w:rsid w:val="008F0148"/>
    <w:rsid w:val="008F3B64"/>
    <w:rsid w:val="008F77C4"/>
    <w:rsid w:val="008F7EDD"/>
    <w:rsid w:val="00901242"/>
    <w:rsid w:val="0090327B"/>
    <w:rsid w:val="00904F3C"/>
    <w:rsid w:val="00905BC2"/>
    <w:rsid w:val="00915AB0"/>
    <w:rsid w:val="00920642"/>
    <w:rsid w:val="009222E4"/>
    <w:rsid w:val="00924375"/>
    <w:rsid w:val="00924B8A"/>
    <w:rsid w:val="009309BE"/>
    <w:rsid w:val="00933A00"/>
    <w:rsid w:val="00933C25"/>
    <w:rsid w:val="00934267"/>
    <w:rsid w:val="009353F4"/>
    <w:rsid w:val="00942537"/>
    <w:rsid w:val="00947336"/>
    <w:rsid w:val="00950EE5"/>
    <w:rsid w:val="0095203F"/>
    <w:rsid w:val="009520C9"/>
    <w:rsid w:val="00954025"/>
    <w:rsid w:val="009637F5"/>
    <w:rsid w:val="00967B64"/>
    <w:rsid w:val="009704A7"/>
    <w:rsid w:val="009749C0"/>
    <w:rsid w:val="00975551"/>
    <w:rsid w:val="00977711"/>
    <w:rsid w:val="00981626"/>
    <w:rsid w:val="009824B9"/>
    <w:rsid w:val="00982F6B"/>
    <w:rsid w:val="00983016"/>
    <w:rsid w:val="009832DA"/>
    <w:rsid w:val="00983D28"/>
    <w:rsid w:val="00984D34"/>
    <w:rsid w:val="00993020"/>
    <w:rsid w:val="00997512"/>
    <w:rsid w:val="009A36A0"/>
    <w:rsid w:val="009A42D1"/>
    <w:rsid w:val="009A545B"/>
    <w:rsid w:val="009B0404"/>
    <w:rsid w:val="009B0996"/>
    <w:rsid w:val="009B3603"/>
    <w:rsid w:val="009B4DE1"/>
    <w:rsid w:val="009B4F26"/>
    <w:rsid w:val="009B69AA"/>
    <w:rsid w:val="009C0C84"/>
    <w:rsid w:val="009C1232"/>
    <w:rsid w:val="009C666A"/>
    <w:rsid w:val="009D29BE"/>
    <w:rsid w:val="009D2E25"/>
    <w:rsid w:val="009E4807"/>
    <w:rsid w:val="009F1981"/>
    <w:rsid w:val="009F482A"/>
    <w:rsid w:val="00A02B73"/>
    <w:rsid w:val="00A0376F"/>
    <w:rsid w:val="00A05A78"/>
    <w:rsid w:val="00A071A7"/>
    <w:rsid w:val="00A1173C"/>
    <w:rsid w:val="00A340B3"/>
    <w:rsid w:val="00A35384"/>
    <w:rsid w:val="00A376FA"/>
    <w:rsid w:val="00A416A3"/>
    <w:rsid w:val="00A46C25"/>
    <w:rsid w:val="00A47F94"/>
    <w:rsid w:val="00A52B28"/>
    <w:rsid w:val="00A53344"/>
    <w:rsid w:val="00A54102"/>
    <w:rsid w:val="00A56920"/>
    <w:rsid w:val="00A714E6"/>
    <w:rsid w:val="00A73D24"/>
    <w:rsid w:val="00A87F6A"/>
    <w:rsid w:val="00A92A77"/>
    <w:rsid w:val="00AA2561"/>
    <w:rsid w:val="00AA2655"/>
    <w:rsid w:val="00AA70CA"/>
    <w:rsid w:val="00AB07F1"/>
    <w:rsid w:val="00AB0D9C"/>
    <w:rsid w:val="00AB5E9D"/>
    <w:rsid w:val="00AB7D73"/>
    <w:rsid w:val="00AC1E14"/>
    <w:rsid w:val="00AC3E5B"/>
    <w:rsid w:val="00AC3FFB"/>
    <w:rsid w:val="00AC649C"/>
    <w:rsid w:val="00AD3664"/>
    <w:rsid w:val="00AD6D80"/>
    <w:rsid w:val="00AE4842"/>
    <w:rsid w:val="00AF18AA"/>
    <w:rsid w:val="00B005E0"/>
    <w:rsid w:val="00B00D5C"/>
    <w:rsid w:val="00B02EA0"/>
    <w:rsid w:val="00B14D6E"/>
    <w:rsid w:val="00B1613B"/>
    <w:rsid w:val="00B20030"/>
    <w:rsid w:val="00B20AFB"/>
    <w:rsid w:val="00B20D1B"/>
    <w:rsid w:val="00B22DCC"/>
    <w:rsid w:val="00B2338B"/>
    <w:rsid w:val="00B27A78"/>
    <w:rsid w:val="00B3157C"/>
    <w:rsid w:val="00B33702"/>
    <w:rsid w:val="00B4567B"/>
    <w:rsid w:val="00B50DC7"/>
    <w:rsid w:val="00B51B38"/>
    <w:rsid w:val="00B55905"/>
    <w:rsid w:val="00B56A81"/>
    <w:rsid w:val="00B6153A"/>
    <w:rsid w:val="00B61B74"/>
    <w:rsid w:val="00B64933"/>
    <w:rsid w:val="00B656A3"/>
    <w:rsid w:val="00B67DAB"/>
    <w:rsid w:val="00B772AB"/>
    <w:rsid w:val="00B80087"/>
    <w:rsid w:val="00B817B4"/>
    <w:rsid w:val="00B90850"/>
    <w:rsid w:val="00B948F1"/>
    <w:rsid w:val="00B95319"/>
    <w:rsid w:val="00BA1193"/>
    <w:rsid w:val="00BA192C"/>
    <w:rsid w:val="00BA28DE"/>
    <w:rsid w:val="00BA446F"/>
    <w:rsid w:val="00BA7818"/>
    <w:rsid w:val="00BB07F1"/>
    <w:rsid w:val="00BB0B52"/>
    <w:rsid w:val="00BB3600"/>
    <w:rsid w:val="00BB3AAB"/>
    <w:rsid w:val="00BB7174"/>
    <w:rsid w:val="00BC16D6"/>
    <w:rsid w:val="00BC2F6F"/>
    <w:rsid w:val="00BC41D7"/>
    <w:rsid w:val="00BC5148"/>
    <w:rsid w:val="00BC6172"/>
    <w:rsid w:val="00BD144C"/>
    <w:rsid w:val="00BD149A"/>
    <w:rsid w:val="00BD2E70"/>
    <w:rsid w:val="00BE3973"/>
    <w:rsid w:val="00BE4933"/>
    <w:rsid w:val="00BE6DC2"/>
    <w:rsid w:val="00BE78C4"/>
    <w:rsid w:val="00BF04BF"/>
    <w:rsid w:val="00BF0F8A"/>
    <w:rsid w:val="00BF46E2"/>
    <w:rsid w:val="00BF68E2"/>
    <w:rsid w:val="00C01D03"/>
    <w:rsid w:val="00C040B7"/>
    <w:rsid w:val="00C05AEB"/>
    <w:rsid w:val="00C07683"/>
    <w:rsid w:val="00C10B55"/>
    <w:rsid w:val="00C12672"/>
    <w:rsid w:val="00C142BF"/>
    <w:rsid w:val="00C15624"/>
    <w:rsid w:val="00C179E1"/>
    <w:rsid w:val="00C21766"/>
    <w:rsid w:val="00C231EB"/>
    <w:rsid w:val="00C3027D"/>
    <w:rsid w:val="00C3197F"/>
    <w:rsid w:val="00C35394"/>
    <w:rsid w:val="00C41459"/>
    <w:rsid w:val="00C45898"/>
    <w:rsid w:val="00C463AA"/>
    <w:rsid w:val="00C53C3E"/>
    <w:rsid w:val="00C56D4A"/>
    <w:rsid w:val="00C570C3"/>
    <w:rsid w:val="00C608FF"/>
    <w:rsid w:val="00C640A7"/>
    <w:rsid w:val="00C70531"/>
    <w:rsid w:val="00C70D71"/>
    <w:rsid w:val="00C7108A"/>
    <w:rsid w:val="00C717DE"/>
    <w:rsid w:val="00C75A90"/>
    <w:rsid w:val="00C76306"/>
    <w:rsid w:val="00C93204"/>
    <w:rsid w:val="00C94661"/>
    <w:rsid w:val="00CA181D"/>
    <w:rsid w:val="00CA36B0"/>
    <w:rsid w:val="00CA3A92"/>
    <w:rsid w:val="00CA5556"/>
    <w:rsid w:val="00CA65C4"/>
    <w:rsid w:val="00CA7532"/>
    <w:rsid w:val="00CA7E61"/>
    <w:rsid w:val="00CB02A2"/>
    <w:rsid w:val="00CB6DF3"/>
    <w:rsid w:val="00CC0F13"/>
    <w:rsid w:val="00CC2E32"/>
    <w:rsid w:val="00CC7DCB"/>
    <w:rsid w:val="00CC7E3E"/>
    <w:rsid w:val="00CD074E"/>
    <w:rsid w:val="00CD23D4"/>
    <w:rsid w:val="00CD27C1"/>
    <w:rsid w:val="00CE38E6"/>
    <w:rsid w:val="00CE3F40"/>
    <w:rsid w:val="00CE443D"/>
    <w:rsid w:val="00CF07C3"/>
    <w:rsid w:val="00CF2C29"/>
    <w:rsid w:val="00CF3F58"/>
    <w:rsid w:val="00CF5C75"/>
    <w:rsid w:val="00CF5F71"/>
    <w:rsid w:val="00D035E6"/>
    <w:rsid w:val="00D057E9"/>
    <w:rsid w:val="00D05827"/>
    <w:rsid w:val="00D07920"/>
    <w:rsid w:val="00D14881"/>
    <w:rsid w:val="00D14A2B"/>
    <w:rsid w:val="00D157FB"/>
    <w:rsid w:val="00D15C80"/>
    <w:rsid w:val="00D16753"/>
    <w:rsid w:val="00D25235"/>
    <w:rsid w:val="00D258B6"/>
    <w:rsid w:val="00D26D55"/>
    <w:rsid w:val="00D3428E"/>
    <w:rsid w:val="00D415EE"/>
    <w:rsid w:val="00D431E9"/>
    <w:rsid w:val="00D44033"/>
    <w:rsid w:val="00D44170"/>
    <w:rsid w:val="00D47B90"/>
    <w:rsid w:val="00D50BEA"/>
    <w:rsid w:val="00D5426D"/>
    <w:rsid w:val="00D56866"/>
    <w:rsid w:val="00D62169"/>
    <w:rsid w:val="00D639E3"/>
    <w:rsid w:val="00D678CB"/>
    <w:rsid w:val="00D7044D"/>
    <w:rsid w:val="00D71145"/>
    <w:rsid w:val="00D71BCA"/>
    <w:rsid w:val="00D73C36"/>
    <w:rsid w:val="00D75578"/>
    <w:rsid w:val="00D8183E"/>
    <w:rsid w:val="00D863B6"/>
    <w:rsid w:val="00D8749D"/>
    <w:rsid w:val="00D92F0D"/>
    <w:rsid w:val="00DA0000"/>
    <w:rsid w:val="00DA0357"/>
    <w:rsid w:val="00DA1A3E"/>
    <w:rsid w:val="00DA5640"/>
    <w:rsid w:val="00DA6C16"/>
    <w:rsid w:val="00DB0239"/>
    <w:rsid w:val="00DB03DE"/>
    <w:rsid w:val="00DB173C"/>
    <w:rsid w:val="00DB21E5"/>
    <w:rsid w:val="00DB49B9"/>
    <w:rsid w:val="00DB63CC"/>
    <w:rsid w:val="00DB6761"/>
    <w:rsid w:val="00DB7C02"/>
    <w:rsid w:val="00DC6407"/>
    <w:rsid w:val="00DD1AFC"/>
    <w:rsid w:val="00DD2122"/>
    <w:rsid w:val="00DD41AD"/>
    <w:rsid w:val="00DD79EC"/>
    <w:rsid w:val="00DE2FF8"/>
    <w:rsid w:val="00DE3550"/>
    <w:rsid w:val="00DE5EE5"/>
    <w:rsid w:val="00DF1781"/>
    <w:rsid w:val="00DF4D5F"/>
    <w:rsid w:val="00E0595C"/>
    <w:rsid w:val="00E068AD"/>
    <w:rsid w:val="00E07413"/>
    <w:rsid w:val="00E11E6B"/>
    <w:rsid w:val="00E1629F"/>
    <w:rsid w:val="00E16F85"/>
    <w:rsid w:val="00E170EA"/>
    <w:rsid w:val="00E21A8B"/>
    <w:rsid w:val="00E24313"/>
    <w:rsid w:val="00E27767"/>
    <w:rsid w:val="00E279F3"/>
    <w:rsid w:val="00E30D1C"/>
    <w:rsid w:val="00E34269"/>
    <w:rsid w:val="00E3635F"/>
    <w:rsid w:val="00E41158"/>
    <w:rsid w:val="00E42F27"/>
    <w:rsid w:val="00E44FCE"/>
    <w:rsid w:val="00E467AA"/>
    <w:rsid w:val="00E47510"/>
    <w:rsid w:val="00E51975"/>
    <w:rsid w:val="00E531C4"/>
    <w:rsid w:val="00E56263"/>
    <w:rsid w:val="00E73C98"/>
    <w:rsid w:val="00E74FE6"/>
    <w:rsid w:val="00E760E2"/>
    <w:rsid w:val="00E8010A"/>
    <w:rsid w:val="00E84249"/>
    <w:rsid w:val="00E8523F"/>
    <w:rsid w:val="00E906B5"/>
    <w:rsid w:val="00E90C64"/>
    <w:rsid w:val="00E94E10"/>
    <w:rsid w:val="00E963D6"/>
    <w:rsid w:val="00E96E8E"/>
    <w:rsid w:val="00EA3990"/>
    <w:rsid w:val="00EA3AE4"/>
    <w:rsid w:val="00EA5CCA"/>
    <w:rsid w:val="00EB076D"/>
    <w:rsid w:val="00EB5769"/>
    <w:rsid w:val="00EC5CF8"/>
    <w:rsid w:val="00EC68F3"/>
    <w:rsid w:val="00ED3D12"/>
    <w:rsid w:val="00ED5342"/>
    <w:rsid w:val="00ED5C4F"/>
    <w:rsid w:val="00EE1DE0"/>
    <w:rsid w:val="00EE7927"/>
    <w:rsid w:val="00EF0D19"/>
    <w:rsid w:val="00EF3DF6"/>
    <w:rsid w:val="00EF7191"/>
    <w:rsid w:val="00EF7795"/>
    <w:rsid w:val="00F01DD8"/>
    <w:rsid w:val="00F045FF"/>
    <w:rsid w:val="00F12E67"/>
    <w:rsid w:val="00F16E95"/>
    <w:rsid w:val="00F22724"/>
    <w:rsid w:val="00F2339E"/>
    <w:rsid w:val="00F2407E"/>
    <w:rsid w:val="00F309D6"/>
    <w:rsid w:val="00F31AD4"/>
    <w:rsid w:val="00F323A5"/>
    <w:rsid w:val="00F363B8"/>
    <w:rsid w:val="00F36589"/>
    <w:rsid w:val="00F40426"/>
    <w:rsid w:val="00F4057E"/>
    <w:rsid w:val="00F416EF"/>
    <w:rsid w:val="00F434F6"/>
    <w:rsid w:val="00F44C28"/>
    <w:rsid w:val="00F4553A"/>
    <w:rsid w:val="00F457BF"/>
    <w:rsid w:val="00F503E3"/>
    <w:rsid w:val="00F53B05"/>
    <w:rsid w:val="00F64180"/>
    <w:rsid w:val="00F66E26"/>
    <w:rsid w:val="00F73A2A"/>
    <w:rsid w:val="00F754CD"/>
    <w:rsid w:val="00F75AAF"/>
    <w:rsid w:val="00F76800"/>
    <w:rsid w:val="00F77076"/>
    <w:rsid w:val="00F80424"/>
    <w:rsid w:val="00F80FCC"/>
    <w:rsid w:val="00F85F92"/>
    <w:rsid w:val="00F94EBD"/>
    <w:rsid w:val="00F95A03"/>
    <w:rsid w:val="00FA213D"/>
    <w:rsid w:val="00FA4633"/>
    <w:rsid w:val="00FA5BE3"/>
    <w:rsid w:val="00FB2603"/>
    <w:rsid w:val="00FB4B84"/>
    <w:rsid w:val="00FB616C"/>
    <w:rsid w:val="00FB65BE"/>
    <w:rsid w:val="00FB7DE0"/>
    <w:rsid w:val="00FC1DE3"/>
    <w:rsid w:val="00FC23C1"/>
    <w:rsid w:val="00FC638D"/>
    <w:rsid w:val="00FD25AC"/>
    <w:rsid w:val="00FD39A9"/>
    <w:rsid w:val="00FD4661"/>
    <w:rsid w:val="00FE008F"/>
    <w:rsid w:val="00FF1819"/>
    <w:rsid w:val="00FF2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  <o:rules v:ext="edit">
        <o:r id="V:Rule3" type="connector" idref="#Straight Arrow Connector 2"/>
        <o:r id="V:Rule4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E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8A2"/>
    <w:pPr>
      <w:ind w:left="720"/>
      <w:contextualSpacing/>
    </w:pPr>
  </w:style>
  <w:style w:type="paragraph" w:styleId="BodyTextIndent">
    <w:name w:val="Body Text Indent"/>
    <w:basedOn w:val="Normal"/>
    <w:link w:val="BodyTextIndentChar"/>
    <w:unhideWhenUsed/>
    <w:rsid w:val="00EB076D"/>
    <w:pPr>
      <w:spacing w:after="120" w:line="259" w:lineRule="auto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qFormat/>
    <w:rsid w:val="00EB076D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">
    <w:name w:val="Char Char Char Char Char Char"/>
    <w:basedOn w:val="Normal"/>
    <w:semiHidden/>
    <w:rsid w:val="007E287B"/>
    <w:pPr>
      <w:spacing w:after="160" w:line="240" w:lineRule="exact"/>
    </w:pPr>
    <w:rPr>
      <w:rFonts w:ascii="Arial" w:hAnsi="Arial" w:cs="Arial"/>
      <w:sz w:val="22"/>
      <w:szCs w:val="22"/>
    </w:rPr>
  </w:style>
  <w:style w:type="paragraph" w:customStyle="1" w:styleId="CharChar4">
    <w:name w:val="Char Char4"/>
    <w:basedOn w:val="Normal"/>
    <w:rsid w:val="004B0AA9"/>
    <w:pPr>
      <w:widowControl w:val="0"/>
      <w:jc w:val="both"/>
    </w:pPr>
    <w:rPr>
      <w:rFonts w:eastAsia="SimSun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ANTIEN2017</cp:lastModifiedBy>
  <cp:revision>281</cp:revision>
  <cp:lastPrinted>2020-07-13T00:36:00Z</cp:lastPrinted>
  <dcterms:created xsi:type="dcterms:W3CDTF">2018-02-26T01:57:00Z</dcterms:created>
  <dcterms:modified xsi:type="dcterms:W3CDTF">2020-07-27T00:14:00Z</dcterms:modified>
</cp:coreProperties>
</file>