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6B41F5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7D36E8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225547">
              <w:rPr>
                <w:sz w:val="24"/>
              </w:rPr>
              <w:t>2</w:t>
            </w:r>
            <w:r w:rsidR="007D36E8">
              <w:rPr>
                <w:sz w:val="24"/>
              </w:rPr>
              <w:t>4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6B41F5" w:rsidP="00C93B85">
            <w:pPr>
              <w:jc w:val="center"/>
              <w:rPr>
                <w:b/>
                <w:sz w:val="22"/>
                <w:szCs w:val="26"/>
              </w:rPr>
            </w:pPr>
            <w:r w:rsidRPr="006B41F5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7D36E8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EE1DE0">
              <w:rPr>
                <w:i/>
                <w:sz w:val="24"/>
                <w:szCs w:val="26"/>
              </w:rPr>
              <w:t>0</w:t>
            </w:r>
            <w:r w:rsidR="007D36E8">
              <w:rPr>
                <w:i/>
                <w:sz w:val="24"/>
                <w:szCs w:val="26"/>
              </w:rPr>
              <w:t>8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EE1DE0">
              <w:rPr>
                <w:i/>
                <w:sz w:val="24"/>
                <w:szCs w:val="26"/>
              </w:rPr>
              <w:t>6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225547">
        <w:rPr>
          <w:b/>
          <w:bCs/>
          <w:iCs/>
          <w:color w:val="FF0000"/>
        </w:rPr>
        <w:t>2</w:t>
      </w:r>
      <w:r w:rsidR="007D36E8">
        <w:rPr>
          <w:b/>
          <w:bCs/>
          <w:iCs/>
          <w:color w:val="FF0000"/>
        </w:rPr>
        <w:t>4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065C6F">
        <w:rPr>
          <w:b/>
          <w:bCs/>
          <w:iCs/>
          <w:color w:val="FF0000"/>
        </w:rPr>
        <w:t>0</w:t>
      </w:r>
      <w:r w:rsidR="007D36E8">
        <w:rPr>
          <w:b/>
          <w:bCs/>
          <w:iCs/>
          <w:color w:val="FF0000"/>
        </w:rPr>
        <w:t>8</w:t>
      </w:r>
      <w:r>
        <w:rPr>
          <w:b/>
          <w:bCs/>
          <w:iCs/>
          <w:color w:val="FF0000"/>
        </w:rPr>
        <w:t>/</w:t>
      </w:r>
      <w:r w:rsidR="00065C6F">
        <w:rPr>
          <w:b/>
          <w:bCs/>
          <w:iCs/>
          <w:color w:val="FF0000"/>
        </w:rPr>
        <w:t>6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7D36E8">
        <w:rPr>
          <w:b/>
          <w:bCs/>
          <w:iCs/>
          <w:color w:val="FF0000"/>
        </w:rPr>
        <w:t>12</w:t>
      </w:r>
      <w:r w:rsidRPr="00B544DB">
        <w:rPr>
          <w:b/>
          <w:bCs/>
          <w:iCs/>
          <w:color w:val="FF0000"/>
        </w:rPr>
        <w:t>/</w:t>
      </w:r>
      <w:r w:rsidR="00065C6F">
        <w:rPr>
          <w:b/>
          <w:bCs/>
          <w:iCs/>
          <w:color w:val="FF0000"/>
        </w:rPr>
        <w:t>6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F323A5" w:rsidRPr="00762305" w:rsidTr="00DD5D39">
        <w:trPr>
          <w:trHeight w:val="612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F323A5" w:rsidRPr="00411BA9" w:rsidRDefault="00F323A5" w:rsidP="00F32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Default="00F323A5" w:rsidP="0095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</w:t>
            </w:r>
          </w:p>
        </w:tc>
        <w:tc>
          <w:tcPr>
            <w:tcW w:w="2836" w:type="dxa"/>
            <w:vAlign w:val="center"/>
          </w:tcPr>
          <w:p w:rsidR="00F323A5" w:rsidRDefault="00F323A5" w:rsidP="006C1D34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F323A5" w:rsidRDefault="00F323A5" w:rsidP="006C1D3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F323A5" w:rsidRDefault="00F323A5" w:rsidP="006C1D3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F323A5" w:rsidRDefault="00F323A5" w:rsidP="006C1D34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612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F323A5" w:rsidRDefault="00F323A5" w:rsidP="00950E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F323A5" w:rsidRDefault="00F323A5" w:rsidP="004F37E8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chuẩn bị các nội dung kỷ niệm ngày</w:t>
            </w:r>
            <w:r w:rsidR="004F37E8">
              <w:rPr>
                <w:sz w:val="24"/>
                <w:szCs w:val="24"/>
              </w:rPr>
              <w:t xml:space="preserve"> thành lập Ngành tổ chức nhà nước</w:t>
            </w:r>
          </w:p>
        </w:tc>
        <w:tc>
          <w:tcPr>
            <w:tcW w:w="1276" w:type="dxa"/>
            <w:vAlign w:val="center"/>
          </w:tcPr>
          <w:p w:rsidR="00F323A5" w:rsidRDefault="00F323A5" w:rsidP="002950D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323A5" w:rsidRDefault="004F37E8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A.Viên</w:t>
            </w:r>
          </w:p>
        </w:tc>
        <w:tc>
          <w:tcPr>
            <w:tcW w:w="1703" w:type="dxa"/>
            <w:vAlign w:val="center"/>
          </w:tcPr>
          <w:p w:rsidR="00F323A5" w:rsidRDefault="004F37E8" w:rsidP="003B61D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F323A5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09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Default="00F323A5" w:rsidP="002950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F323A5" w:rsidRPr="00F84C35" w:rsidRDefault="00F323A5" w:rsidP="00B2338B">
            <w:pPr>
              <w:pStyle w:val="BodyTextInden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3A5" w:rsidRDefault="00F323A5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323A5" w:rsidRDefault="00F323A5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323A5" w:rsidRDefault="00F323A5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F323A5" w:rsidRPr="00411BA9" w:rsidRDefault="00F323A5" w:rsidP="00903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Pr="00FD195A" w:rsidRDefault="007D36E8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7:30</w:t>
            </w:r>
          </w:p>
        </w:tc>
        <w:tc>
          <w:tcPr>
            <w:tcW w:w="2836" w:type="dxa"/>
            <w:vAlign w:val="center"/>
          </w:tcPr>
          <w:p w:rsidR="00F323A5" w:rsidRPr="00FD195A" w:rsidRDefault="007D36E8" w:rsidP="00F2407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Hội nghị trực tuyền Điển hình tiên tiến giai đoạn 2015-2020;  giao lưu, tôn vinh Chi hội</w:t>
            </w:r>
            <w:r w:rsidR="00F2407E">
              <w:rPr>
                <w:color w:val="000000"/>
                <w:sz w:val="24"/>
                <w:szCs w:val="24"/>
                <w:lang w:eastAsia="zh-CN"/>
              </w:rPr>
              <w:t xml:space="preserve"> trưởng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2407E">
              <w:rPr>
                <w:color w:val="000000"/>
                <w:sz w:val="24"/>
                <w:szCs w:val="24"/>
                <w:lang w:eastAsia="zh-CN"/>
              </w:rPr>
              <w:t>P</w:t>
            </w:r>
            <w:r>
              <w:rPr>
                <w:color w:val="000000"/>
                <w:sz w:val="24"/>
                <w:szCs w:val="24"/>
                <w:lang w:eastAsia="zh-CN"/>
              </w:rPr>
              <w:t>hụ nữ</w:t>
            </w:r>
            <w:r w:rsidR="00F2407E">
              <w:rPr>
                <w:color w:val="000000"/>
                <w:sz w:val="24"/>
                <w:szCs w:val="24"/>
                <w:lang w:eastAsia="zh-CN"/>
              </w:rPr>
              <w:t xml:space="preserve"> tiêu biểu</w:t>
            </w:r>
          </w:p>
        </w:tc>
        <w:tc>
          <w:tcPr>
            <w:tcW w:w="1276" w:type="dxa"/>
            <w:vAlign w:val="center"/>
          </w:tcPr>
          <w:p w:rsidR="00F323A5" w:rsidRPr="00FD195A" w:rsidRDefault="00F2407E" w:rsidP="00065C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A.Huân</w:t>
            </w:r>
          </w:p>
        </w:tc>
        <w:tc>
          <w:tcPr>
            <w:tcW w:w="1557" w:type="dxa"/>
            <w:vAlign w:val="center"/>
          </w:tcPr>
          <w:p w:rsidR="00F323A5" w:rsidRPr="00FD195A" w:rsidRDefault="00F323A5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323A5" w:rsidRPr="00FD195A" w:rsidRDefault="00F2407E" w:rsidP="002B2131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Hội trường Tỉnh ủy</w:t>
            </w: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F323A5" w:rsidRPr="00411BA9" w:rsidRDefault="00F323A5" w:rsidP="00903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Pr="00FD195A" w:rsidRDefault="00F2407E" w:rsidP="002B213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6" w:type="dxa"/>
            <w:vAlign w:val="center"/>
          </w:tcPr>
          <w:p w:rsidR="00F323A5" w:rsidRPr="00FD195A" w:rsidRDefault="00F2407E" w:rsidP="002B2131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Hoppj Hội đồng Thi đua  - Khen thưởng tỉnh</w:t>
            </w:r>
          </w:p>
        </w:tc>
        <w:tc>
          <w:tcPr>
            <w:tcW w:w="1276" w:type="dxa"/>
            <w:vAlign w:val="center"/>
          </w:tcPr>
          <w:p w:rsidR="00F323A5" w:rsidRPr="00B22DCC" w:rsidRDefault="00F2407E" w:rsidP="00F2407E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LĐ Ban</w:t>
            </w:r>
          </w:p>
        </w:tc>
        <w:tc>
          <w:tcPr>
            <w:tcW w:w="1557" w:type="dxa"/>
            <w:vAlign w:val="center"/>
          </w:tcPr>
          <w:p w:rsidR="00F323A5" w:rsidRDefault="00174B43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phòng</w:t>
            </w:r>
          </w:p>
          <w:p w:rsidR="00174B43" w:rsidRDefault="00174B43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P.Nghiệp vụ</w:t>
            </w:r>
          </w:p>
        </w:tc>
        <w:tc>
          <w:tcPr>
            <w:tcW w:w="1703" w:type="dxa"/>
            <w:vAlign w:val="center"/>
          </w:tcPr>
          <w:p w:rsidR="00F323A5" w:rsidRDefault="00174B43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PH2, T3</w:t>
            </w:r>
          </w:p>
          <w:p w:rsidR="00174B43" w:rsidRDefault="00174B43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 tỉnh</w:t>
            </w: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F323A5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F323A5" w:rsidRPr="00411BA9" w:rsidRDefault="00F323A5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F323A5" w:rsidRPr="00411BA9" w:rsidRDefault="00F323A5" w:rsidP="00903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  <w:vAlign w:val="center"/>
          </w:tcPr>
          <w:p w:rsidR="00F323A5" w:rsidRPr="00411BA9" w:rsidRDefault="00F323A5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F323A5" w:rsidRPr="003052C6" w:rsidRDefault="00F323A5" w:rsidP="00997512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23A5" w:rsidRDefault="00F323A5" w:rsidP="00CA3A92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F323A5" w:rsidRPr="00411BA9" w:rsidRDefault="00F323A5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F323A5" w:rsidRPr="00411BA9" w:rsidRDefault="00F323A5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F323A5" w:rsidRPr="00326D92" w:rsidRDefault="00F323A5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1EB"/>
    <w:rsid w:val="00054963"/>
    <w:rsid w:val="000650A6"/>
    <w:rsid w:val="00065B8D"/>
    <w:rsid w:val="00065C6F"/>
    <w:rsid w:val="00077704"/>
    <w:rsid w:val="0007781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305F7"/>
    <w:rsid w:val="00131B6D"/>
    <w:rsid w:val="00132480"/>
    <w:rsid w:val="001375C0"/>
    <w:rsid w:val="001531AA"/>
    <w:rsid w:val="00154485"/>
    <w:rsid w:val="001557E4"/>
    <w:rsid w:val="001630C3"/>
    <w:rsid w:val="00166BF7"/>
    <w:rsid w:val="00167C1E"/>
    <w:rsid w:val="001719CD"/>
    <w:rsid w:val="00174B43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1AA4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865"/>
    <w:rsid w:val="00353144"/>
    <w:rsid w:val="0035419D"/>
    <w:rsid w:val="00364542"/>
    <w:rsid w:val="003732DA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7ED9"/>
    <w:rsid w:val="003C2813"/>
    <w:rsid w:val="003C31C1"/>
    <w:rsid w:val="003D2FEA"/>
    <w:rsid w:val="003D3340"/>
    <w:rsid w:val="003D527D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40B5"/>
    <w:rsid w:val="004C18E5"/>
    <w:rsid w:val="004C6E8B"/>
    <w:rsid w:val="004D05D0"/>
    <w:rsid w:val="004D2293"/>
    <w:rsid w:val="004D4E6B"/>
    <w:rsid w:val="004D74C4"/>
    <w:rsid w:val="004E21BA"/>
    <w:rsid w:val="004F37E8"/>
    <w:rsid w:val="004F4289"/>
    <w:rsid w:val="004F6501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971"/>
    <w:rsid w:val="00591C55"/>
    <w:rsid w:val="00593F7F"/>
    <w:rsid w:val="005A5F09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3F31"/>
    <w:rsid w:val="006B41F5"/>
    <w:rsid w:val="006B5C0D"/>
    <w:rsid w:val="006C283E"/>
    <w:rsid w:val="006C64AE"/>
    <w:rsid w:val="006D0CAF"/>
    <w:rsid w:val="006D3041"/>
    <w:rsid w:val="006D3CDA"/>
    <w:rsid w:val="006D3D94"/>
    <w:rsid w:val="006D636D"/>
    <w:rsid w:val="006D6FEC"/>
    <w:rsid w:val="006F0ECA"/>
    <w:rsid w:val="006F13E6"/>
    <w:rsid w:val="006F192E"/>
    <w:rsid w:val="006F34A8"/>
    <w:rsid w:val="007022CC"/>
    <w:rsid w:val="00707A02"/>
    <w:rsid w:val="00724725"/>
    <w:rsid w:val="0072708F"/>
    <w:rsid w:val="00731775"/>
    <w:rsid w:val="00733DB0"/>
    <w:rsid w:val="007434AF"/>
    <w:rsid w:val="00745B43"/>
    <w:rsid w:val="00746B02"/>
    <w:rsid w:val="0075197A"/>
    <w:rsid w:val="00754F4D"/>
    <w:rsid w:val="007575AE"/>
    <w:rsid w:val="0075767A"/>
    <w:rsid w:val="00761989"/>
    <w:rsid w:val="00771BB7"/>
    <w:rsid w:val="00775057"/>
    <w:rsid w:val="00782D09"/>
    <w:rsid w:val="0078559D"/>
    <w:rsid w:val="00787525"/>
    <w:rsid w:val="00790AF3"/>
    <w:rsid w:val="0079193D"/>
    <w:rsid w:val="00792AFD"/>
    <w:rsid w:val="0079408F"/>
    <w:rsid w:val="007A5165"/>
    <w:rsid w:val="007B09ED"/>
    <w:rsid w:val="007B4183"/>
    <w:rsid w:val="007B43B2"/>
    <w:rsid w:val="007B6E93"/>
    <w:rsid w:val="007C04E9"/>
    <w:rsid w:val="007C41F3"/>
    <w:rsid w:val="007C6FEA"/>
    <w:rsid w:val="007D0610"/>
    <w:rsid w:val="007D36E8"/>
    <w:rsid w:val="007D62F4"/>
    <w:rsid w:val="007D65B5"/>
    <w:rsid w:val="007E002F"/>
    <w:rsid w:val="007E287B"/>
    <w:rsid w:val="007E759D"/>
    <w:rsid w:val="007F32D9"/>
    <w:rsid w:val="007F7739"/>
    <w:rsid w:val="007F775D"/>
    <w:rsid w:val="0080109D"/>
    <w:rsid w:val="00801959"/>
    <w:rsid w:val="008041A8"/>
    <w:rsid w:val="00806A0A"/>
    <w:rsid w:val="00812A3C"/>
    <w:rsid w:val="00812B8C"/>
    <w:rsid w:val="00815EF1"/>
    <w:rsid w:val="0081621A"/>
    <w:rsid w:val="00820505"/>
    <w:rsid w:val="00825304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1242"/>
    <w:rsid w:val="0090327B"/>
    <w:rsid w:val="00904F3C"/>
    <w:rsid w:val="00905BC2"/>
    <w:rsid w:val="00915AB0"/>
    <w:rsid w:val="00920642"/>
    <w:rsid w:val="009222E4"/>
    <w:rsid w:val="00924375"/>
    <w:rsid w:val="00924B8A"/>
    <w:rsid w:val="00933A00"/>
    <w:rsid w:val="00933C25"/>
    <w:rsid w:val="00934267"/>
    <w:rsid w:val="009353F4"/>
    <w:rsid w:val="00942537"/>
    <w:rsid w:val="00947336"/>
    <w:rsid w:val="00950EE5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42D1"/>
    <w:rsid w:val="009A545B"/>
    <w:rsid w:val="009B0404"/>
    <w:rsid w:val="009B3603"/>
    <w:rsid w:val="009B4DE1"/>
    <w:rsid w:val="009B4F26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613B"/>
    <w:rsid w:val="00B20030"/>
    <w:rsid w:val="00B20AFB"/>
    <w:rsid w:val="00B20D1B"/>
    <w:rsid w:val="00B22DCC"/>
    <w:rsid w:val="00B2338B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5148"/>
    <w:rsid w:val="00BC6172"/>
    <w:rsid w:val="00BD144C"/>
    <w:rsid w:val="00BD149A"/>
    <w:rsid w:val="00BD2E70"/>
    <w:rsid w:val="00BE397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31EB"/>
    <w:rsid w:val="00C3027D"/>
    <w:rsid w:val="00C3197F"/>
    <w:rsid w:val="00C35394"/>
    <w:rsid w:val="00C41459"/>
    <w:rsid w:val="00C45898"/>
    <w:rsid w:val="00C463AA"/>
    <w:rsid w:val="00C53C3E"/>
    <w:rsid w:val="00C56D4A"/>
    <w:rsid w:val="00C570C3"/>
    <w:rsid w:val="00C640A7"/>
    <w:rsid w:val="00C70531"/>
    <w:rsid w:val="00C70D71"/>
    <w:rsid w:val="00C717DE"/>
    <w:rsid w:val="00C75A90"/>
    <w:rsid w:val="00C76306"/>
    <w:rsid w:val="00C93204"/>
    <w:rsid w:val="00C94661"/>
    <w:rsid w:val="00CA181D"/>
    <w:rsid w:val="00CA36B0"/>
    <w:rsid w:val="00CA3A92"/>
    <w:rsid w:val="00CA65C4"/>
    <w:rsid w:val="00CA7E61"/>
    <w:rsid w:val="00CB02A2"/>
    <w:rsid w:val="00CB6DF3"/>
    <w:rsid w:val="00CC0F13"/>
    <w:rsid w:val="00CC2E32"/>
    <w:rsid w:val="00CC7DCB"/>
    <w:rsid w:val="00CC7E3E"/>
    <w:rsid w:val="00CD23D4"/>
    <w:rsid w:val="00CD27C1"/>
    <w:rsid w:val="00CE38E6"/>
    <w:rsid w:val="00CE3F40"/>
    <w:rsid w:val="00CE443D"/>
    <w:rsid w:val="00CF07C3"/>
    <w:rsid w:val="00CF2C29"/>
    <w:rsid w:val="00CF5C75"/>
    <w:rsid w:val="00CF5F71"/>
    <w:rsid w:val="00D035E6"/>
    <w:rsid w:val="00D057E9"/>
    <w:rsid w:val="00D05827"/>
    <w:rsid w:val="00D07920"/>
    <w:rsid w:val="00D14881"/>
    <w:rsid w:val="00D14A2B"/>
    <w:rsid w:val="00D157FB"/>
    <w:rsid w:val="00D15C80"/>
    <w:rsid w:val="00D16753"/>
    <w:rsid w:val="00D25235"/>
    <w:rsid w:val="00D258B6"/>
    <w:rsid w:val="00D26D55"/>
    <w:rsid w:val="00D3428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0357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906B5"/>
    <w:rsid w:val="00E94E10"/>
    <w:rsid w:val="00E963D6"/>
    <w:rsid w:val="00E96E8E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1DE0"/>
    <w:rsid w:val="00EE7927"/>
    <w:rsid w:val="00EF0D19"/>
    <w:rsid w:val="00EF3DF6"/>
    <w:rsid w:val="00EF7191"/>
    <w:rsid w:val="00EF7795"/>
    <w:rsid w:val="00F045FF"/>
    <w:rsid w:val="00F12E67"/>
    <w:rsid w:val="00F16E95"/>
    <w:rsid w:val="00F2339E"/>
    <w:rsid w:val="00F2407E"/>
    <w:rsid w:val="00F309D6"/>
    <w:rsid w:val="00F31AD4"/>
    <w:rsid w:val="00F323A5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4EBD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7E287B"/>
    <w:pPr>
      <w:spacing w:after="160" w:line="240" w:lineRule="exact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258</cp:revision>
  <cp:lastPrinted>2020-06-03T06:22:00Z</cp:lastPrinted>
  <dcterms:created xsi:type="dcterms:W3CDTF">2018-02-26T01:57:00Z</dcterms:created>
  <dcterms:modified xsi:type="dcterms:W3CDTF">2020-06-07T23:43:00Z</dcterms:modified>
</cp:coreProperties>
</file>