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560" w:type="dxa"/>
        <w:tblLook w:val="04A0"/>
      </w:tblPr>
      <w:tblGrid>
        <w:gridCol w:w="4760"/>
        <w:gridCol w:w="6013"/>
      </w:tblGrid>
      <w:tr w:rsidR="00444EED" w:rsidRPr="0029662B" w:rsidTr="00C93B85">
        <w:tc>
          <w:tcPr>
            <w:tcW w:w="4760" w:type="dxa"/>
          </w:tcPr>
          <w:p w:rsidR="00444EED" w:rsidRPr="006C1916" w:rsidRDefault="00444EED" w:rsidP="00C93B85">
            <w:pPr>
              <w:jc w:val="center"/>
              <w:rPr>
                <w:sz w:val="24"/>
                <w:szCs w:val="26"/>
              </w:rPr>
            </w:pPr>
            <w:r w:rsidRPr="006C1916">
              <w:rPr>
                <w:sz w:val="24"/>
                <w:szCs w:val="26"/>
              </w:rPr>
              <w:t>SỞ NỘI VỤ TỈNH QUẢNG NAM</w:t>
            </w:r>
          </w:p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BAN THI ĐUA – KHEN THƯỞNG</w:t>
            </w:r>
          </w:p>
          <w:p w:rsidR="00444EED" w:rsidRPr="0029662B" w:rsidRDefault="00255D57" w:rsidP="00C93B85">
            <w:pPr>
              <w:tabs>
                <w:tab w:val="center" w:pos="2466"/>
                <w:tab w:val="left" w:pos="3684"/>
              </w:tabs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noProof/>
                <w:sz w:val="24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86.95pt;margin-top:1.45pt;width:51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NpJQIAAEkEAAAOAAAAZHJzL2Uyb0RvYy54bWysVE1v2zAMvQ/YfxB0T2xnbpIacYrCTnbp&#10;1gDtfoAiybEwWxQkNU4w7L+PUj6QbpdhmA8yZYqPj+STFw+HviN7aZ0CXdJsnFIiNQeh9K6k317X&#10;ozklzjMtWAdalvQoHX1YfvywGEwhJ9BCJ6QlCKJdMZiStt6bIkkcb2XP3BiM1OhswPbM49buEmHZ&#10;gOh9l0zSdJoMYIWxwKVz+LU+Oeky4jeN5P65aZz0pCspcvNxtXHdhjVZLlixs8y0ip9psH9g0TOl&#10;MekVqmaekTer/oDqFbfgoPFjDn0CTaO4jDVgNVn6WzUvLTMy1oLNcebaJvf/YPnX/cYSJUo6oUSz&#10;Hkf04i1Tu9aTR2thIBVojW0ESyahW4NxBQZVemNDvfygX8wT8O+OaKhapncysn49GoTKQkTyLiRs&#10;nMGc2+ELCDzD3jzE1h0a2wdIbAo5xAkdrxOSB084fpzms1mKc+QXV8KKS5yxzn+W0JNglNSdy7jy&#10;z2IWtn9yPrBixSUgJNWwVl0X1dBpMpT0/m5yFwMcdEoEZzjm7G5bdZbsWdBTfGKJ6Lk9ZuFNiwjW&#10;SiZWZ9sz1Z1sTN7pgId1IZ2zdRLMj/v0fjVfzfNRPpmuRnla16PHdZWPputsdld/qquqzn4Galle&#10;tEoIqQO7i3iz/O/Ecb5GJ9ld5XttQ/IePfYLyV7ekXQcbJjlSRVbEMeNvQwc9RoPn+9WuBC3e7Rv&#10;/wDLXwAAAP//AwBQSwMEFAAGAAgAAAAhAFuaHA7aAAAABwEAAA8AAABkcnMvZG93bnJldi54bWxM&#10;jsFOwzAQRO9I/IO1SFwQdRpU2oY4VYXEgSNtJa7beJsE4nUUO03o17NwgdPOaEazL99MrlVn6kPj&#10;2cB8loAiLr1tuDJw2L/cr0CFiGyx9UwGvijApri+yjGzfuQ3Ou9ipWSEQ4YG6hi7TOtQ1uQwzHxH&#10;LNnJ9w6j2L7StsdRxl2r0yR51A4blg81dvRcU/m5G5wBCsNinmzXrjq8Xsa79/TyMXZ7Y25vpu0T&#10;qEhT/CvDD76gQyFMRz+wDaoVv3xYS9VAKkfydLkQcfz1usj1f/7iGwAA//8DAFBLAQItABQABgAI&#10;AAAAIQC2gziS/gAAAOEBAAATAAAAAAAAAAAAAAAAAAAAAABbQ29udGVudF9UeXBlc10ueG1sUEsB&#10;Ai0AFAAGAAgAAAAhADj9If/WAAAAlAEAAAsAAAAAAAAAAAAAAAAALwEAAF9yZWxzLy5yZWxzUEsB&#10;Ai0AFAAGAAgAAAAhACEbE2klAgAASQQAAA4AAAAAAAAAAAAAAAAALgIAAGRycy9lMm9Eb2MueG1s&#10;UEsBAi0AFAAGAAgAAAAhAFuaHA7aAAAABwEAAA8AAAAAAAAAAAAAAAAAfwQAAGRycy9kb3ducmV2&#10;LnhtbFBLBQYAAAAABAAEAPMAAACGBQAAAAA=&#10;"/>
              </w:pict>
            </w:r>
          </w:p>
          <w:p w:rsidR="00444EED" w:rsidRPr="0029662B" w:rsidRDefault="00444EED" w:rsidP="00225547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sz w:val="24"/>
              </w:rPr>
              <w:t xml:space="preserve">Số: </w:t>
            </w:r>
            <w:r w:rsidR="00225547">
              <w:rPr>
                <w:sz w:val="24"/>
              </w:rPr>
              <w:t>20</w:t>
            </w:r>
            <w:r w:rsidR="00612182">
              <w:rPr>
                <w:sz w:val="24"/>
              </w:rPr>
              <w:t>/LC</w:t>
            </w:r>
            <w:r>
              <w:rPr>
                <w:sz w:val="24"/>
              </w:rPr>
              <w:t>T-BTĐKT</w:t>
            </w:r>
          </w:p>
        </w:tc>
        <w:tc>
          <w:tcPr>
            <w:tcW w:w="6013" w:type="dxa"/>
          </w:tcPr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CỘNG HÒA XÃ HỘI CHỦ NGHĨA VIỆT NAM</w:t>
            </w:r>
          </w:p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Độc lập – Tự do – Hạnh phúc</w:t>
            </w:r>
          </w:p>
          <w:p w:rsidR="00444EED" w:rsidRPr="0029662B" w:rsidRDefault="00255D57" w:rsidP="00C93B85">
            <w:pPr>
              <w:jc w:val="center"/>
              <w:rPr>
                <w:b/>
                <w:sz w:val="22"/>
                <w:szCs w:val="26"/>
              </w:rPr>
            </w:pPr>
            <w:r w:rsidRPr="00255D57">
              <w:rPr>
                <w:noProof/>
                <w:sz w:val="22"/>
                <w:szCs w:val="26"/>
              </w:rPr>
              <w:pict>
                <v:shape id="Straight Arrow Connector 1" o:spid="_x0000_s1027" type="#_x0000_t32" style="position:absolute;left:0;text-align:left;margin-left:68.6pt;margin-top:1.55pt;width:154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DDJQIAAEoEAAAOAAAAZHJzL2Uyb0RvYy54bWysVMGO2jAQvVfqP1i+syEsUIgIq1UCvWy7&#10;SGw/wNgOsZp4LNsQUNV/79hAWtpLVTUHx87MvJk385zF06ltyFFap0DnNH0YUiI1B6H0Pqdf3taD&#10;GSXOMy1YA1rm9CwdfVq+f7foTCZHUEMjpCUIol3WmZzW3pssSRyvZcvcAxip0ViBbZnHo90nwrIO&#10;0dsmGQ2H06QDK4wFLp3Dr+XFSJcRv6ok969V5aQnTU6xNh9XG9ddWJPlgmV7y0yt+LUM9g9VtExp&#10;TNpDlcwzcrDqD6hWcQsOKv/AoU2gqhSXkQOySYe/sdnWzMjIBZvjTN8m9/9g+efjxhIlcHaUaNbi&#10;iLbeMrWvPXm2FjpSgNbYRrAkDd3qjMswqNAbG/jyk96aF+BfHdFQ1EzvZaz67WwQKkYkdyHh4Azm&#10;3HWfQKAPO3iIrTtVtg2Q2BRyihM69xOSJ084fkzn08njaEIJv9kSlt0CjXX+o4SWhE1O3ZVHTyCN&#10;adjxxXkkgoG3gJBVw1o1TZRDo0mX0/kE8wSLg0aJYIwHu98VjSVHFgQVn9AVBLtzs3DQIoLVkonV&#10;de+Zai579G90wENiWM51d1HMt/lwvpqtZuPBeDRdDcbDshw8r4vxYLpOP0zKx7IoyvR7KC0dZ7US&#10;QupQ3U296fjv1HG9Rxfd9frt25Dco0eKWOztHYuOkw3DvMhiB+K8saEbYcgo2Oh8vVzhRvx6jl4/&#10;fwHLHwAAAP//AwBQSwMEFAAGAAgAAAAhAJlADSnbAAAABwEAAA8AAABkcnMvZG93bnJldi54bWxM&#10;jsFOwkAURfck/MPkmbAhMm1BkNopISYuXAokbofOo6123jSdKa18vU83ujy5N/eebDfaRlyx87Uj&#10;BfEiAoFUOFNTqeB0fLl/BOGDJqMbR6jgCz3s8ukk06lxA73h9RBKwSPkU62gCqFNpfRFhVb7hWuR&#10;OLu4zurA2JXSdHrgcdvIJIrW0uqa+KHSLT5XWHweeqsAff8QR/utLU+vt2H+ntw+hvao1Oxu3D+B&#10;CDiGvzL86LM65Ox0dj0ZLxrm5SbhqoJlDILz1Wq9AXH+ZZln8r9//g0AAP//AwBQSwECLQAUAAYA&#10;CAAAACEAtoM4kv4AAADhAQAAEwAAAAAAAAAAAAAAAAAAAAAAW0NvbnRlbnRfVHlwZXNdLnhtbFBL&#10;AQItABQABgAIAAAAIQA4/SH/1gAAAJQBAAALAAAAAAAAAAAAAAAAAC8BAABfcmVscy8ucmVsc1BL&#10;AQItABQABgAIAAAAIQA8umDDJQIAAEoEAAAOAAAAAAAAAAAAAAAAAC4CAABkcnMvZTJvRG9jLnht&#10;bFBLAQItABQABgAIAAAAIQCZQA0p2wAAAAcBAAAPAAAAAAAAAAAAAAAAAH8EAABkcnMvZG93bnJl&#10;di54bWxQSwUGAAAAAAQABADzAAAAhwUAAAAA&#10;"/>
              </w:pict>
            </w:r>
          </w:p>
          <w:p w:rsidR="00444EED" w:rsidRPr="0029662B" w:rsidRDefault="00444EED" w:rsidP="00225547">
            <w:pPr>
              <w:jc w:val="center"/>
              <w:rPr>
                <w:i/>
                <w:sz w:val="22"/>
                <w:szCs w:val="26"/>
              </w:rPr>
            </w:pPr>
            <w:r w:rsidRPr="0029662B">
              <w:rPr>
                <w:i/>
                <w:sz w:val="24"/>
                <w:szCs w:val="26"/>
              </w:rPr>
              <w:t xml:space="preserve">Quảng Nam, ngày </w:t>
            </w:r>
            <w:r w:rsidR="00225547">
              <w:rPr>
                <w:i/>
                <w:sz w:val="24"/>
                <w:szCs w:val="26"/>
              </w:rPr>
              <w:t>11</w:t>
            </w:r>
            <w:r>
              <w:rPr>
                <w:i/>
                <w:sz w:val="24"/>
                <w:szCs w:val="26"/>
              </w:rPr>
              <w:t xml:space="preserve"> </w:t>
            </w:r>
            <w:r w:rsidRPr="0029662B">
              <w:rPr>
                <w:i/>
                <w:sz w:val="24"/>
                <w:szCs w:val="26"/>
              </w:rPr>
              <w:t>tháng</w:t>
            </w:r>
            <w:r>
              <w:rPr>
                <w:i/>
                <w:sz w:val="24"/>
                <w:szCs w:val="26"/>
              </w:rPr>
              <w:t xml:space="preserve"> </w:t>
            </w:r>
            <w:r w:rsidR="00CB02A2">
              <w:rPr>
                <w:i/>
                <w:sz w:val="24"/>
                <w:szCs w:val="26"/>
              </w:rPr>
              <w:t>5</w:t>
            </w:r>
            <w:r>
              <w:rPr>
                <w:i/>
                <w:sz w:val="24"/>
                <w:szCs w:val="26"/>
              </w:rPr>
              <w:t xml:space="preserve"> </w:t>
            </w:r>
            <w:r w:rsidRPr="0029662B">
              <w:rPr>
                <w:i/>
                <w:sz w:val="24"/>
                <w:szCs w:val="26"/>
              </w:rPr>
              <w:t xml:space="preserve"> năm 20</w:t>
            </w:r>
            <w:r w:rsidR="002514B8">
              <w:rPr>
                <w:i/>
                <w:sz w:val="24"/>
                <w:szCs w:val="26"/>
              </w:rPr>
              <w:t>20</w:t>
            </w:r>
          </w:p>
        </w:tc>
      </w:tr>
    </w:tbl>
    <w:p w:rsidR="00444EED" w:rsidRDefault="00444EED" w:rsidP="00444EED">
      <w:pPr>
        <w:jc w:val="center"/>
        <w:rPr>
          <w:b/>
          <w:bCs/>
          <w:iCs/>
          <w:color w:val="FF0000"/>
        </w:rPr>
      </w:pPr>
    </w:p>
    <w:p w:rsidR="0030356B" w:rsidRDefault="0030356B" w:rsidP="005043FB">
      <w:pPr>
        <w:jc w:val="center"/>
        <w:rPr>
          <w:b/>
          <w:bCs/>
          <w:iCs/>
          <w:color w:val="FF0000"/>
        </w:rPr>
      </w:pPr>
    </w:p>
    <w:p w:rsidR="00C35394" w:rsidRPr="00B544DB" w:rsidRDefault="00C35394" w:rsidP="00C35394">
      <w:pPr>
        <w:jc w:val="center"/>
        <w:rPr>
          <w:b/>
          <w:bCs/>
          <w:iCs/>
          <w:color w:val="FF0000"/>
        </w:rPr>
      </w:pPr>
      <w:r>
        <w:rPr>
          <w:b/>
          <w:bCs/>
          <w:iCs/>
          <w:color w:val="FF0000"/>
        </w:rPr>
        <w:t xml:space="preserve">LỊCH CÔNG TÁC TUẦN </w:t>
      </w:r>
      <w:r w:rsidR="00225547">
        <w:rPr>
          <w:b/>
          <w:bCs/>
          <w:iCs/>
          <w:color w:val="FF0000"/>
        </w:rPr>
        <w:t>20</w:t>
      </w:r>
      <w:r>
        <w:rPr>
          <w:b/>
          <w:bCs/>
          <w:iCs/>
          <w:color w:val="FF0000"/>
        </w:rPr>
        <w:t xml:space="preserve"> </w:t>
      </w:r>
      <w:r w:rsidRPr="00B544DB">
        <w:rPr>
          <w:b/>
          <w:bCs/>
          <w:iCs/>
          <w:color w:val="FF0000"/>
        </w:rPr>
        <w:t>(</w:t>
      </w:r>
      <w:r w:rsidR="00225547">
        <w:rPr>
          <w:b/>
          <w:bCs/>
          <w:iCs/>
          <w:color w:val="FF0000"/>
        </w:rPr>
        <w:t>11</w:t>
      </w:r>
      <w:r>
        <w:rPr>
          <w:b/>
          <w:bCs/>
          <w:iCs/>
          <w:color w:val="FF0000"/>
        </w:rPr>
        <w:t>/</w:t>
      </w:r>
      <w:r w:rsidR="00CB02A2">
        <w:rPr>
          <w:b/>
          <w:bCs/>
          <w:iCs/>
          <w:color w:val="FF0000"/>
        </w:rPr>
        <w:t>5</w:t>
      </w:r>
      <w:r>
        <w:rPr>
          <w:b/>
          <w:bCs/>
          <w:iCs/>
          <w:color w:val="FF0000"/>
        </w:rPr>
        <w:t xml:space="preserve"> </w:t>
      </w:r>
      <w:r w:rsidRPr="00B544DB">
        <w:rPr>
          <w:b/>
          <w:bCs/>
          <w:iCs/>
          <w:color w:val="FF0000"/>
        </w:rPr>
        <w:t xml:space="preserve">– </w:t>
      </w:r>
      <w:r w:rsidR="00BA1193">
        <w:rPr>
          <w:b/>
          <w:bCs/>
          <w:iCs/>
          <w:color w:val="FF0000"/>
        </w:rPr>
        <w:t>15</w:t>
      </w:r>
      <w:r w:rsidRPr="00B544DB">
        <w:rPr>
          <w:b/>
          <w:bCs/>
          <w:iCs/>
          <w:color w:val="FF0000"/>
        </w:rPr>
        <w:t>/</w:t>
      </w:r>
      <w:r w:rsidR="00D7044D">
        <w:rPr>
          <w:b/>
          <w:bCs/>
          <w:iCs/>
          <w:color w:val="FF0000"/>
        </w:rPr>
        <w:t>5</w:t>
      </w:r>
      <w:r>
        <w:rPr>
          <w:b/>
          <w:bCs/>
          <w:iCs/>
          <w:color w:val="FF0000"/>
        </w:rPr>
        <w:t>/2020</w:t>
      </w:r>
      <w:r w:rsidRPr="00B544DB">
        <w:rPr>
          <w:b/>
          <w:bCs/>
          <w:iCs/>
          <w:color w:val="FF0000"/>
        </w:rPr>
        <w:t>)</w:t>
      </w:r>
    </w:p>
    <w:p w:rsidR="00C35394" w:rsidRPr="00A325E5" w:rsidRDefault="00C35394" w:rsidP="00C35394">
      <w:pPr>
        <w:tabs>
          <w:tab w:val="left" w:pos="2085"/>
        </w:tabs>
      </w:pPr>
    </w:p>
    <w:tbl>
      <w:tblPr>
        <w:tblW w:w="104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09"/>
        <w:gridCol w:w="957"/>
        <w:gridCol w:w="2836"/>
        <w:gridCol w:w="1276"/>
        <w:gridCol w:w="1557"/>
        <w:gridCol w:w="1703"/>
        <w:gridCol w:w="666"/>
      </w:tblGrid>
      <w:tr w:rsidR="00C35394" w:rsidRPr="00BB0B2E" w:rsidTr="00DD5D39">
        <w:trPr>
          <w:trHeight w:val="288"/>
          <w:tblHeader/>
          <w:jc w:val="center"/>
        </w:trPr>
        <w:tc>
          <w:tcPr>
            <w:tcW w:w="1409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THỨ, NGÀY</w:t>
            </w:r>
          </w:p>
        </w:tc>
        <w:tc>
          <w:tcPr>
            <w:tcW w:w="957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GIỜ</w:t>
            </w:r>
          </w:p>
        </w:tc>
        <w:tc>
          <w:tcPr>
            <w:tcW w:w="2836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NỘI DUNG</w:t>
            </w:r>
          </w:p>
        </w:tc>
        <w:tc>
          <w:tcPr>
            <w:tcW w:w="1276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LÃNH ĐẠO BAN</w:t>
            </w:r>
          </w:p>
        </w:tc>
        <w:tc>
          <w:tcPr>
            <w:tcW w:w="1557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LĐ PHÒNG, CV</w:t>
            </w:r>
          </w:p>
        </w:tc>
        <w:tc>
          <w:tcPr>
            <w:tcW w:w="1703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ĐỊA ĐIỂM</w:t>
            </w:r>
          </w:p>
        </w:tc>
        <w:tc>
          <w:tcPr>
            <w:tcW w:w="666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GHI CHÚ</w:t>
            </w:r>
          </w:p>
        </w:tc>
      </w:tr>
      <w:tr w:rsidR="004555EB" w:rsidRPr="00762305" w:rsidTr="00DD5D39">
        <w:trPr>
          <w:trHeight w:val="612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4555EB" w:rsidRPr="00411BA9" w:rsidRDefault="004555EB" w:rsidP="00DD5D39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Hai</w:t>
            </w:r>
          </w:p>
          <w:p w:rsidR="004555EB" w:rsidRPr="00411BA9" w:rsidRDefault="008515AF" w:rsidP="00CB02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4555EB" w:rsidRPr="00411BA9">
              <w:rPr>
                <w:b/>
                <w:sz w:val="24"/>
                <w:szCs w:val="24"/>
              </w:rPr>
              <w:t>/</w:t>
            </w:r>
            <w:r w:rsidR="00CB02A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  <w:vAlign w:val="center"/>
          </w:tcPr>
          <w:p w:rsidR="004555EB" w:rsidRDefault="001F55DE" w:rsidP="00812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836" w:type="dxa"/>
            <w:vAlign w:val="center"/>
          </w:tcPr>
          <w:p w:rsidR="004555EB" w:rsidRDefault="001F55DE" w:rsidP="001C7C6E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Họp Khối thi đua các cơ quan tham mưu I</w:t>
            </w:r>
          </w:p>
        </w:tc>
        <w:tc>
          <w:tcPr>
            <w:tcW w:w="1276" w:type="dxa"/>
            <w:vAlign w:val="center"/>
          </w:tcPr>
          <w:p w:rsidR="004555EB" w:rsidRDefault="001F55DE" w:rsidP="002950D1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A.Hòa</w:t>
            </w:r>
          </w:p>
        </w:tc>
        <w:tc>
          <w:tcPr>
            <w:tcW w:w="1557" w:type="dxa"/>
            <w:vAlign w:val="center"/>
          </w:tcPr>
          <w:p w:rsidR="004555EB" w:rsidRDefault="004555EB" w:rsidP="00DD5D3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B67DAB" w:rsidRDefault="001F55DE" w:rsidP="003B61D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Sở Tài chính</w:t>
            </w:r>
          </w:p>
        </w:tc>
        <w:tc>
          <w:tcPr>
            <w:tcW w:w="666" w:type="dxa"/>
            <w:vAlign w:val="center"/>
          </w:tcPr>
          <w:p w:rsidR="004555EB" w:rsidRPr="00326D92" w:rsidRDefault="004555EB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D7044D" w:rsidRPr="00762305" w:rsidTr="00DD5D39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D7044D" w:rsidRPr="00411BA9" w:rsidRDefault="00D7044D" w:rsidP="008515AF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Ba</w:t>
            </w:r>
            <w:r w:rsidRPr="00411BA9">
              <w:rPr>
                <w:b/>
                <w:sz w:val="24"/>
                <w:szCs w:val="24"/>
              </w:rPr>
              <w:br/>
            </w:r>
            <w:r w:rsidR="008515AF">
              <w:rPr>
                <w:b/>
                <w:sz w:val="24"/>
                <w:szCs w:val="24"/>
              </w:rPr>
              <w:t>12</w:t>
            </w:r>
            <w:r w:rsidR="00CB02A2" w:rsidRPr="00411BA9">
              <w:rPr>
                <w:b/>
                <w:sz w:val="24"/>
                <w:szCs w:val="24"/>
              </w:rPr>
              <w:t>/</w:t>
            </w:r>
            <w:r w:rsidR="00CB02A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  <w:vAlign w:val="center"/>
          </w:tcPr>
          <w:p w:rsidR="00D7044D" w:rsidRDefault="00D7044D" w:rsidP="00295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D7044D" w:rsidRPr="00F84C35" w:rsidRDefault="00D7044D" w:rsidP="00BA446F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044D" w:rsidRDefault="00D7044D" w:rsidP="00DD5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D7044D" w:rsidRDefault="00D7044D" w:rsidP="005750C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7044D" w:rsidRDefault="00D7044D" w:rsidP="00DD5D3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D7044D" w:rsidRPr="00326D92" w:rsidRDefault="00D7044D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D7044D" w:rsidRPr="00762305" w:rsidTr="00DD5D39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D7044D" w:rsidRPr="00411BA9" w:rsidRDefault="00D7044D" w:rsidP="00DD5D39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Tư</w:t>
            </w:r>
          </w:p>
          <w:p w:rsidR="00D7044D" w:rsidRPr="00411BA9" w:rsidRDefault="008515AF" w:rsidP="00CB02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CB02A2" w:rsidRPr="00411BA9">
              <w:rPr>
                <w:b/>
                <w:sz w:val="24"/>
                <w:szCs w:val="24"/>
              </w:rPr>
              <w:t>/</w:t>
            </w:r>
            <w:r w:rsidR="00CB02A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  <w:vAlign w:val="center"/>
          </w:tcPr>
          <w:p w:rsidR="00D7044D" w:rsidRPr="00FD195A" w:rsidRDefault="00D7044D" w:rsidP="002B21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D7044D" w:rsidRPr="00FD195A" w:rsidRDefault="00D7044D" w:rsidP="002B2131">
            <w:pPr>
              <w:pStyle w:val="BodyTextIndent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7044D" w:rsidRPr="00FD195A" w:rsidRDefault="00D7044D" w:rsidP="002B21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D7044D" w:rsidRPr="00FD195A" w:rsidRDefault="00D7044D" w:rsidP="002B21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7044D" w:rsidRPr="00FD195A" w:rsidRDefault="00D7044D" w:rsidP="002B2131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66" w:type="dxa"/>
            <w:vAlign w:val="center"/>
          </w:tcPr>
          <w:p w:rsidR="00D7044D" w:rsidRPr="00326D92" w:rsidRDefault="00D7044D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D7044D" w:rsidRPr="00762305" w:rsidTr="00DD5D39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D7044D" w:rsidRPr="00411BA9" w:rsidRDefault="00D7044D" w:rsidP="00DD5D39">
            <w:pPr>
              <w:jc w:val="center"/>
              <w:rPr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Năm</w:t>
            </w:r>
          </w:p>
          <w:p w:rsidR="00D7044D" w:rsidRPr="00411BA9" w:rsidRDefault="008515AF" w:rsidP="00CB02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CB02A2" w:rsidRPr="00411BA9">
              <w:rPr>
                <w:b/>
                <w:sz w:val="24"/>
                <w:szCs w:val="24"/>
              </w:rPr>
              <w:t>/</w:t>
            </w:r>
            <w:r w:rsidR="00CB02A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  <w:vAlign w:val="center"/>
          </w:tcPr>
          <w:p w:rsidR="00D7044D" w:rsidRPr="00FD195A" w:rsidRDefault="00D7044D" w:rsidP="002B21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D7044D" w:rsidRPr="00FD195A" w:rsidRDefault="00D7044D" w:rsidP="002B2131">
            <w:pPr>
              <w:pStyle w:val="BodyTextIndent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7044D" w:rsidRPr="00FD195A" w:rsidRDefault="00D7044D" w:rsidP="002B21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D7044D" w:rsidRPr="0011173D" w:rsidRDefault="00D7044D" w:rsidP="003412E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7044D" w:rsidRDefault="00D7044D" w:rsidP="0055426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D7044D" w:rsidRPr="00326D92" w:rsidRDefault="00D7044D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D7044D" w:rsidRPr="00762305" w:rsidTr="00DD5D39">
        <w:trPr>
          <w:trHeight w:val="289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D7044D" w:rsidRPr="00411BA9" w:rsidRDefault="00D7044D" w:rsidP="00DD5D39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Sáu</w:t>
            </w:r>
          </w:p>
          <w:p w:rsidR="00D7044D" w:rsidRPr="00411BA9" w:rsidRDefault="008515AF" w:rsidP="00CB02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CB02A2" w:rsidRPr="00411BA9">
              <w:rPr>
                <w:b/>
                <w:sz w:val="24"/>
                <w:szCs w:val="24"/>
              </w:rPr>
              <w:t>/</w:t>
            </w:r>
            <w:r w:rsidR="00CB02A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  <w:vAlign w:val="center"/>
          </w:tcPr>
          <w:p w:rsidR="00D7044D" w:rsidRPr="00411BA9" w:rsidRDefault="00D7044D" w:rsidP="00DD5D3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D7044D" w:rsidRPr="003052C6" w:rsidRDefault="00D7044D" w:rsidP="00997512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044D" w:rsidRDefault="00D7044D" w:rsidP="00DD5D3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D7044D" w:rsidRPr="00411BA9" w:rsidRDefault="00D7044D" w:rsidP="00DD5D3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7044D" w:rsidRPr="00411BA9" w:rsidRDefault="00D7044D" w:rsidP="00DD5D3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D7044D" w:rsidRPr="00326D92" w:rsidRDefault="00D7044D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</w:tbl>
    <w:p w:rsidR="00C35394" w:rsidRDefault="00C35394" w:rsidP="00C35394"/>
    <w:p w:rsidR="00C35394" w:rsidRDefault="00C35394" w:rsidP="00C35394"/>
    <w:p w:rsidR="00DD2122" w:rsidRDefault="00DD2122"/>
    <w:sectPr w:rsidR="00DD2122" w:rsidSect="00E963D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708F6"/>
    <w:multiLevelType w:val="hybridMultilevel"/>
    <w:tmpl w:val="14206822"/>
    <w:lvl w:ilvl="0" w:tplc="1164A3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44EED"/>
    <w:rsid w:val="00015C87"/>
    <w:rsid w:val="000173D1"/>
    <w:rsid w:val="00017E95"/>
    <w:rsid w:val="000257F0"/>
    <w:rsid w:val="000303B4"/>
    <w:rsid w:val="00031195"/>
    <w:rsid w:val="000313C5"/>
    <w:rsid w:val="00037AA8"/>
    <w:rsid w:val="00045513"/>
    <w:rsid w:val="000515FD"/>
    <w:rsid w:val="0005207C"/>
    <w:rsid w:val="00054963"/>
    <w:rsid w:val="000650A6"/>
    <w:rsid w:val="00065B8D"/>
    <w:rsid w:val="00077704"/>
    <w:rsid w:val="0007781F"/>
    <w:rsid w:val="00083A33"/>
    <w:rsid w:val="00091C55"/>
    <w:rsid w:val="00091FE7"/>
    <w:rsid w:val="0009329E"/>
    <w:rsid w:val="0009464A"/>
    <w:rsid w:val="00096A40"/>
    <w:rsid w:val="00097488"/>
    <w:rsid w:val="000A12E0"/>
    <w:rsid w:val="000B06AA"/>
    <w:rsid w:val="000C1DD1"/>
    <w:rsid w:val="000C7BAE"/>
    <w:rsid w:val="000D0A0E"/>
    <w:rsid w:val="000D26EF"/>
    <w:rsid w:val="000D40D9"/>
    <w:rsid w:val="000D5D69"/>
    <w:rsid w:val="000D70D6"/>
    <w:rsid w:val="000E09F3"/>
    <w:rsid w:val="000E1A13"/>
    <w:rsid w:val="000E2A86"/>
    <w:rsid w:val="000E3C35"/>
    <w:rsid w:val="000E6068"/>
    <w:rsid w:val="000F6AC6"/>
    <w:rsid w:val="00102436"/>
    <w:rsid w:val="0010648A"/>
    <w:rsid w:val="00106C0A"/>
    <w:rsid w:val="0011173D"/>
    <w:rsid w:val="00113BF4"/>
    <w:rsid w:val="00113FAC"/>
    <w:rsid w:val="001305F7"/>
    <w:rsid w:val="00131B6D"/>
    <w:rsid w:val="00132480"/>
    <w:rsid w:val="001375C0"/>
    <w:rsid w:val="001531AA"/>
    <w:rsid w:val="00154485"/>
    <w:rsid w:val="001557E4"/>
    <w:rsid w:val="001630C3"/>
    <w:rsid w:val="00166BF7"/>
    <w:rsid w:val="00167C1E"/>
    <w:rsid w:val="001719CD"/>
    <w:rsid w:val="001756AA"/>
    <w:rsid w:val="001761AB"/>
    <w:rsid w:val="00182CC4"/>
    <w:rsid w:val="001873CE"/>
    <w:rsid w:val="001A067D"/>
    <w:rsid w:val="001A0E7D"/>
    <w:rsid w:val="001A4808"/>
    <w:rsid w:val="001B0FD9"/>
    <w:rsid w:val="001B2396"/>
    <w:rsid w:val="001B2E5D"/>
    <w:rsid w:val="001B3980"/>
    <w:rsid w:val="001B39BB"/>
    <w:rsid w:val="001B42B8"/>
    <w:rsid w:val="001B5E91"/>
    <w:rsid w:val="001C009A"/>
    <w:rsid w:val="001C08DA"/>
    <w:rsid w:val="001C59B7"/>
    <w:rsid w:val="001C7C6E"/>
    <w:rsid w:val="001D0FFC"/>
    <w:rsid w:val="001E5525"/>
    <w:rsid w:val="001E734D"/>
    <w:rsid w:val="001F55DE"/>
    <w:rsid w:val="001F7354"/>
    <w:rsid w:val="001F7EC4"/>
    <w:rsid w:val="00200926"/>
    <w:rsid w:val="00201D85"/>
    <w:rsid w:val="00205060"/>
    <w:rsid w:val="002100BA"/>
    <w:rsid w:val="00214A62"/>
    <w:rsid w:val="00216CF7"/>
    <w:rsid w:val="00217DFC"/>
    <w:rsid w:val="00220E47"/>
    <w:rsid w:val="00221F70"/>
    <w:rsid w:val="00225547"/>
    <w:rsid w:val="00230444"/>
    <w:rsid w:val="002356AE"/>
    <w:rsid w:val="00241488"/>
    <w:rsid w:val="00244715"/>
    <w:rsid w:val="00245711"/>
    <w:rsid w:val="00246C35"/>
    <w:rsid w:val="002514B8"/>
    <w:rsid w:val="00255D57"/>
    <w:rsid w:val="0026208E"/>
    <w:rsid w:val="00262C58"/>
    <w:rsid w:val="002645FE"/>
    <w:rsid w:val="00276699"/>
    <w:rsid w:val="0028686F"/>
    <w:rsid w:val="00294C4D"/>
    <w:rsid w:val="002950D1"/>
    <w:rsid w:val="00296ECC"/>
    <w:rsid w:val="002A1AA4"/>
    <w:rsid w:val="002A56CF"/>
    <w:rsid w:val="002A57E3"/>
    <w:rsid w:val="002A7DC2"/>
    <w:rsid w:val="002B6BA9"/>
    <w:rsid w:val="002B7D00"/>
    <w:rsid w:val="002C48A2"/>
    <w:rsid w:val="002C4A90"/>
    <w:rsid w:val="002D064E"/>
    <w:rsid w:val="002D192B"/>
    <w:rsid w:val="002D4B5F"/>
    <w:rsid w:val="002D5821"/>
    <w:rsid w:val="002E0F13"/>
    <w:rsid w:val="002E18FC"/>
    <w:rsid w:val="002F178D"/>
    <w:rsid w:val="002F2FC7"/>
    <w:rsid w:val="002F4B65"/>
    <w:rsid w:val="00301D93"/>
    <w:rsid w:val="0030356B"/>
    <w:rsid w:val="003052C6"/>
    <w:rsid w:val="003107B9"/>
    <w:rsid w:val="0031179B"/>
    <w:rsid w:val="00317464"/>
    <w:rsid w:val="00326E39"/>
    <w:rsid w:val="003277A4"/>
    <w:rsid w:val="003303E9"/>
    <w:rsid w:val="00331799"/>
    <w:rsid w:val="0033233F"/>
    <w:rsid w:val="003324E8"/>
    <w:rsid w:val="003434F9"/>
    <w:rsid w:val="00344865"/>
    <w:rsid w:val="00353144"/>
    <w:rsid w:val="0035419D"/>
    <w:rsid w:val="00364542"/>
    <w:rsid w:val="003732DA"/>
    <w:rsid w:val="00374100"/>
    <w:rsid w:val="003776BE"/>
    <w:rsid w:val="003824F8"/>
    <w:rsid w:val="00382F4C"/>
    <w:rsid w:val="00383EB6"/>
    <w:rsid w:val="0039014D"/>
    <w:rsid w:val="003929D6"/>
    <w:rsid w:val="0039487D"/>
    <w:rsid w:val="00396C26"/>
    <w:rsid w:val="003A054F"/>
    <w:rsid w:val="003A2849"/>
    <w:rsid w:val="003A6CEE"/>
    <w:rsid w:val="003B61DC"/>
    <w:rsid w:val="003B7ED9"/>
    <w:rsid w:val="003C2813"/>
    <w:rsid w:val="003C31C1"/>
    <w:rsid w:val="003D2FEA"/>
    <w:rsid w:val="003D3340"/>
    <w:rsid w:val="003F55DC"/>
    <w:rsid w:val="003F6398"/>
    <w:rsid w:val="003F68B8"/>
    <w:rsid w:val="00403458"/>
    <w:rsid w:val="004066EF"/>
    <w:rsid w:val="00406EE7"/>
    <w:rsid w:val="00411BA9"/>
    <w:rsid w:val="00420A24"/>
    <w:rsid w:val="004223F1"/>
    <w:rsid w:val="00430704"/>
    <w:rsid w:val="0043501F"/>
    <w:rsid w:val="0043600D"/>
    <w:rsid w:val="004371F7"/>
    <w:rsid w:val="00440B67"/>
    <w:rsid w:val="0044149C"/>
    <w:rsid w:val="00442A6B"/>
    <w:rsid w:val="00444EED"/>
    <w:rsid w:val="004555EB"/>
    <w:rsid w:val="0045575B"/>
    <w:rsid w:val="004559E5"/>
    <w:rsid w:val="00464D30"/>
    <w:rsid w:val="00465D1F"/>
    <w:rsid w:val="00470764"/>
    <w:rsid w:val="004720EE"/>
    <w:rsid w:val="0047689B"/>
    <w:rsid w:val="00483111"/>
    <w:rsid w:val="004833C5"/>
    <w:rsid w:val="004848B7"/>
    <w:rsid w:val="0048496B"/>
    <w:rsid w:val="00490276"/>
    <w:rsid w:val="00492871"/>
    <w:rsid w:val="0049554A"/>
    <w:rsid w:val="00495FAD"/>
    <w:rsid w:val="004A7D5E"/>
    <w:rsid w:val="004B02A7"/>
    <w:rsid w:val="004B40B5"/>
    <w:rsid w:val="004C18E5"/>
    <w:rsid w:val="004C6E8B"/>
    <w:rsid w:val="004D05D0"/>
    <w:rsid w:val="004D2293"/>
    <w:rsid w:val="004D4E6B"/>
    <w:rsid w:val="004D74C4"/>
    <w:rsid w:val="004E21BA"/>
    <w:rsid w:val="004F6501"/>
    <w:rsid w:val="00500A46"/>
    <w:rsid w:val="00500D2F"/>
    <w:rsid w:val="00502307"/>
    <w:rsid w:val="005040B0"/>
    <w:rsid w:val="005043FB"/>
    <w:rsid w:val="00504610"/>
    <w:rsid w:val="005119F1"/>
    <w:rsid w:val="00512CF7"/>
    <w:rsid w:val="00527092"/>
    <w:rsid w:val="00530F44"/>
    <w:rsid w:val="0053150F"/>
    <w:rsid w:val="00531D49"/>
    <w:rsid w:val="005342A5"/>
    <w:rsid w:val="005413A8"/>
    <w:rsid w:val="005417F3"/>
    <w:rsid w:val="005418F0"/>
    <w:rsid w:val="00542911"/>
    <w:rsid w:val="00542E91"/>
    <w:rsid w:val="00547163"/>
    <w:rsid w:val="00547995"/>
    <w:rsid w:val="00550ECB"/>
    <w:rsid w:val="00552388"/>
    <w:rsid w:val="00553736"/>
    <w:rsid w:val="00554265"/>
    <w:rsid w:val="00555C28"/>
    <w:rsid w:val="00563B1B"/>
    <w:rsid w:val="00567066"/>
    <w:rsid w:val="00570E28"/>
    <w:rsid w:val="00571263"/>
    <w:rsid w:val="00574F34"/>
    <w:rsid w:val="005750C6"/>
    <w:rsid w:val="00581971"/>
    <w:rsid w:val="00591C55"/>
    <w:rsid w:val="00593F7F"/>
    <w:rsid w:val="005A5F09"/>
    <w:rsid w:val="005B1E9E"/>
    <w:rsid w:val="005B62FA"/>
    <w:rsid w:val="005C207F"/>
    <w:rsid w:val="005C3B7B"/>
    <w:rsid w:val="005C3DB8"/>
    <w:rsid w:val="005C44ED"/>
    <w:rsid w:val="005D5065"/>
    <w:rsid w:val="005E09A8"/>
    <w:rsid w:val="005E51F5"/>
    <w:rsid w:val="005E57F6"/>
    <w:rsid w:val="005E7056"/>
    <w:rsid w:val="005F082B"/>
    <w:rsid w:val="006061D1"/>
    <w:rsid w:val="006062F6"/>
    <w:rsid w:val="00606FEB"/>
    <w:rsid w:val="00612182"/>
    <w:rsid w:val="00625E63"/>
    <w:rsid w:val="006329FE"/>
    <w:rsid w:val="006357F7"/>
    <w:rsid w:val="00637072"/>
    <w:rsid w:val="006543E5"/>
    <w:rsid w:val="00654B5C"/>
    <w:rsid w:val="00655BC5"/>
    <w:rsid w:val="0066095B"/>
    <w:rsid w:val="006618B5"/>
    <w:rsid w:val="006638C3"/>
    <w:rsid w:val="006707BF"/>
    <w:rsid w:val="00671AEE"/>
    <w:rsid w:val="00673FB0"/>
    <w:rsid w:val="00674B21"/>
    <w:rsid w:val="00676BB7"/>
    <w:rsid w:val="00677A1A"/>
    <w:rsid w:val="0068029E"/>
    <w:rsid w:val="00682176"/>
    <w:rsid w:val="0068266A"/>
    <w:rsid w:val="00687056"/>
    <w:rsid w:val="00687BE8"/>
    <w:rsid w:val="006923AE"/>
    <w:rsid w:val="00695735"/>
    <w:rsid w:val="006A2D20"/>
    <w:rsid w:val="006A3738"/>
    <w:rsid w:val="006A3FCF"/>
    <w:rsid w:val="006A51AB"/>
    <w:rsid w:val="006B3F31"/>
    <w:rsid w:val="006B5C0D"/>
    <w:rsid w:val="006C283E"/>
    <w:rsid w:val="006C64AE"/>
    <w:rsid w:val="006D3041"/>
    <w:rsid w:val="006D3D94"/>
    <w:rsid w:val="006D636D"/>
    <w:rsid w:val="006D6FEC"/>
    <w:rsid w:val="006F0ECA"/>
    <w:rsid w:val="006F13E6"/>
    <w:rsid w:val="006F192E"/>
    <w:rsid w:val="006F34A8"/>
    <w:rsid w:val="007022CC"/>
    <w:rsid w:val="00707A02"/>
    <w:rsid w:val="00724725"/>
    <w:rsid w:val="0072708F"/>
    <w:rsid w:val="00731775"/>
    <w:rsid w:val="00733DB0"/>
    <w:rsid w:val="007434AF"/>
    <w:rsid w:val="00745B43"/>
    <w:rsid w:val="00746B02"/>
    <w:rsid w:val="0075197A"/>
    <w:rsid w:val="00754F4D"/>
    <w:rsid w:val="007575AE"/>
    <w:rsid w:val="0075767A"/>
    <w:rsid w:val="00761989"/>
    <w:rsid w:val="00771BB7"/>
    <w:rsid w:val="00775057"/>
    <w:rsid w:val="00782D09"/>
    <w:rsid w:val="0078559D"/>
    <w:rsid w:val="00787525"/>
    <w:rsid w:val="00790AF3"/>
    <w:rsid w:val="0079193D"/>
    <w:rsid w:val="0079408F"/>
    <w:rsid w:val="007B09ED"/>
    <w:rsid w:val="007B4183"/>
    <w:rsid w:val="007B43B2"/>
    <w:rsid w:val="007B6E93"/>
    <w:rsid w:val="007C04E9"/>
    <w:rsid w:val="007C41F3"/>
    <w:rsid w:val="007C6FEA"/>
    <w:rsid w:val="007D0610"/>
    <w:rsid w:val="007D62F4"/>
    <w:rsid w:val="007D65B5"/>
    <w:rsid w:val="007E002F"/>
    <w:rsid w:val="007E759D"/>
    <w:rsid w:val="007F32D9"/>
    <w:rsid w:val="007F7739"/>
    <w:rsid w:val="007F775D"/>
    <w:rsid w:val="0080109D"/>
    <w:rsid w:val="00801959"/>
    <w:rsid w:val="008041A8"/>
    <w:rsid w:val="00806A0A"/>
    <w:rsid w:val="00812A3C"/>
    <w:rsid w:val="00812B8C"/>
    <w:rsid w:val="00815EF1"/>
    <w:rsid w:val="0081621A"/>
    <w:rsid w:val="00820505"/>
    <w:rsid w:val="00825304"/>
    <w:rsid w:val="00830C25"/>
    <w:rsid w:val="00832DA8"/>
    <w:rsid w:val="00835565"/>
    <w:rsid w:val="00837FC2"/>
    <w:rsid w:val="00842F77"/>
    <w:rsid w:val="008434ED"/>
    <w:rsid w:val="008458EC"/>
    <w:rsid w:val="008515AF"/>
    <w:rsid w:val="00853E1D"/>
    <w:rsid w:val="00854185"/>
    <w:rsid w:val="008553B6"/>
    <w:rsid w:val="00855D75"/>
    <w:rsid w:val="008631E1"/>
    <w:rsid w:val="00864B81"/>
    <w:rsid w:val="0086517D"/>
    <w:rsid w:val="00874489"/>
    <w:rsid w:val="008752A6"/>
    <w:rsid w:val="0087730C"/>
    <w:rsid w:val="0088161F"/>
    <w:rsid w:val="008834FD"/>
    <w:rsid w:val="00884940"/>
    <w:rsid w:val="008874B0"/>
    <w:rsid w:val="008900B6"/>
    <w:rsid w:val="00890AD0"/>
    <w:rsid w:val="00896C2B"/>
    <w:rsid w:val="008970FE"/>
    <w:rsid w:val="008A6409"/>
    <w:rsid w:val="008B0FAB"/>
    <w:rsid w:val="008B7232"/>
    <w:rsid w:val="008C243D"/>
    <w:rsid w:val="008C3FCF"/>
    <w:rsid w:val="008D2AEE"/>
    <w:rsid w:val="008D2CE7"/>
    <w:rsid w:val="008D3E5E"/>
    <w:rsid w:val="008D5862"/>
    <w:rsid w:val="008E00F6"/>
    <w:rsid w:val="008E2678"/>
    <w:rsid w:val="008E3083"/>
    <w:rsid w:val="008E784F"/>
    <w:rsid w:val="008E79E5"/>
    <w:rsid w:val="008F0148"/>
    <w:rsid w:val="008F3B64"/>
    <w:rsid w:val="008F77C4"/>
    <w:rsid w:val="008F7EDD"/>
    <w:rsid w:val="00904F3C"/>
    <w:rsid w:val="00905BC2"/>
    <w:rsid w:val="00915AB0"/>
    <w:rsid w:val="00920642"/>
    <w:rsid w:val="009222E4"/>
    <w:rsid w:val="00924375"/>
    <w:rsid w:val="00924B8A"/>
    <w:rsid w:val="00933A00"/>
    <w:rsid w:val="00933C25"/>
    <w:rsid w:val="00934267"/>
    <w:rsid w:val="009353F4"/>
    <w:rsid w:val="00942537"/>
    <w:rsid w:val="00947336"/>
    <w:rsid w:val="009520C9"/>
    <w:rsid w:val="00954025"/>
    <w:rsid w:val="009637F5"/>
    <w:rsid w:val="00967B64"/>
    <w:rsid w:val="009704A7"/>
    <w:rsid w:val="009749C0"/>
    <w:rsid w:val="00975551"/>
    <w:rsid w:val="00977711"/>
    <w:rsid w:val="00981626"/>
    <w:rsid w:val="009824B9"/>
    <w:rsid w:val="00982F6B"/>
    <w:rsid w:val="00983016"/>
    <w:rsid w:val="009832DA"/>
    <w:rsid w:val="00983D28"/>
    <w:rsid w:val="00984D34"/>
    <w:rsid w:val="00993020"/>
    <w:rsid w:val="00997512"/>
    <w:rsid w:val="009A36A0"/>
    <w:rsid w:val="009A545B"/>
    <w:rsid w:val="009B0404"/>
    <w:rsid w:val="009B3603"/>
    <w:rsid w:val="009B4DE1"/>
    <w:rsid w:val="009B4F26"/>
    <w:rsid w:val="009C0C84"/>
    <w:rsid w:val="009C1232"/>
    <w:rsid w:val="009C666A"/>
    <w:rsid w:val="009D29BE"/>
    <w:rsid w:val="009D2E25"/>
    <w:rsid w:val="009E4807"/>
    <w:rsid w:val="009F1981"/>
    <w:rsid w:val="009F482A"/>
    <w:rsid w:val="00A02B73"/>
    <w:rsid w:val="00A0376F"/>
    <w:rsid w:val="00A05A78"/>
    <w:rsid w:val="00A071A7"/>
    <w:rsid w:val="00A1173C"/>
    <w:rsid w:val="00A340B3"/>
    <w:rsid w:val="00A35384"/>
    <w:rsid w:val="00A376FA"/>
    <w:rsid w:val="00A416A3"/>
    <w:rsid w:val="00A46C25"/>
    <w:rsid w:val="00A47F94"/>
    <w:rsid w:val="00A52B28"/>
    <w:rsid w:val="00A53344"/>
    <w:rsid w:val="00A54102"/>
    <w:rsid w:val="00A56920"/>
    <w:rsid w:val="00A714E6"/>
    <w:rsid w:val="00A73D24"/>
    <w:rsid w:val="00A92A77"/>
    <w:rsid w:val="00AA2561"/>
    <w:rsid w:val="00AA2655"/>
    <w:rsid w:val="00AA70CA"/>
    <w:rsid w:val="00AB07F1"/>
    <w:rsid w:val="00AB0D9C"/>
    <w:rsid w:val="00AB5E9D"/>
    <w:rsid w:val="00AB7D73"/>
    <w:rsid w:val="00AC1E14"/>
    <w:rsid w:val="00AC3FFB"/>
    <w:rsid w:val="00AC649C"/>
    <w:rsid w:val="00AD3664"/>
    <w:rsid w:val="00AD6D80"/>
    <w:rsid w:val="00AE4842"/>
    <w:rsid w:val="00AF18AA"/>
    <w:rsid w:val="00B005E0"/>
    <w:rsid w:val="00B00D5C"/>
    <w:rsid w:val="00B02EA0"/>
    <w:rsid w:val="00B1613B"/>
    <w:rsid w:val="00B20030"/>
    <w:rsid w:val="00B20AFB"/>
    <w:rsid w:val="00B20D1B"/>
    <w:rsid w:val="00B3157C"/>
    <w:rsid w:val="00B33702"/>
    <w:rsid w:val="00B4567B"/>
    <w:rsid w:val="00B50DC7"/>
    <w:rsid w:val="00B51B38"/>
    <w:rsid w:val="00B55905"/>
    <w:rsid w:val="00B56A81"/>
    <w:rsid w:val="00B6153A"/>
    <w:rsid w:val="00B61B74"/>
    <w:rsid w:val="00B64933"/>
    <w:rsid w:val="00B656A3"/>
    <w:rsid w:val="00B67DAB"/>
    <w:rsid w:val="00B772AB"/>
    <w:rsid w:val="00B80087"/>
    <w:rsid w:val="00B817B4"/>
    <w:rsid w:val="00B90850"/>
    <w:rsid w:val="00B948F1"/>
    <w:rsid w:val="00B95319"/>
    <w:rsid w:val="00BA1193"/>
    <w:rsid w:val="00BA192C"/>
    <w:rsid w:val="00BA28DE"/>
    <w:rsid w:val="00BA446F"/>
    <w:rsid w:val="00BA7818"/>
    <w:rsid w:val="00BB07F1"/>
    <w:rsid w:val="00BB0B52"/>
    <w:rsid w:val="00BB3600"/>
    <w:rsid w:val="00BB3AAB"/>
    <w:rsid w:val="00BB7174"/>
    <w:rsid w:val="00BC16D6"/>
    <w:rsid w:val="00BC2F6F"/>
    <w:rsid w:val="00BC5148"/>
    <w:rsid w:val="00BC6172"/>
    <w:rsid w:val="00BD144C"/>
    <w:rsid w:val="00BD149A"/>
    <w:rsid w:val="00BD2E70"/>
    <w:rsid w:val="00BE3973"/>
    <w:rsid w:val="00BE6DC2"/>
    <w:rsid w:val="00BE78C4"/>
    <w:rsid w:val="00BF04BF"/>
    <w:rsid w:val="00BF0F8A"/>
    <w:rsid w:val="00BF46E2"/>
    <w:rsid w:val="00BF68E2"/>
    <w:rsid w:val="00C01D03"/>
    <w:rsid w:val="00C040B7"/>
    <w:rsid w:val="00C05AEB"/>
    <w:rsid w:val="00C07683"/>
    <w:rsid w:val="00C10B55"/>
    <w:rsid w:val="00C12672"/>
    <w:rsid w:val="00C142BF"/>
    <w:rsid w:val="00C15624"/>
    <w:rsid w:val="00C179E1"/>
    <w:rsid w:val="00C231EB"/>
    <w:rsid w:val="00C3027D"/>
    <w:rsid w:val="00C3197F"/>
    <w:rsid w:val="00C35394"/>
    <w:rsid w:val="00C41459"/>
    <w:rsid w:val="00C45898"/>
    <w:rsid w:val="00C53C3E"/>
    <w:rsid w:val="00C56D4A"/>
    <w:rsid w:val="00C570C3"/>
    <w:rsid w:val="00C640A7"/>
    <w:rsid w:val="00C70531"/>
    <w:rsid w:val="00C70D71"/>
    <w:rsid w:val="00C717DE"/>
    <w:rsid w:val="00C75A90"/>
    <w:rsid w:val="00C76306"/>
    <w:rsid w:val="00C93204"/>
    <w:rsid w:val="00CA181D"/>
    <w:rsid w:val="00CA65C4"/>
    <w:rsid w:val="00CA7E61"/>
    <w:rsid w:val="00CB02A2"/>
    <w:rsid w:val="00CB6DF3"/>
    <w:rsid w:val="00CC0F13"/>
    <w:rsid w:val="00CC2E32"/>
    <w:rsid w:val="00CC7DCB"/>
    <w:rsid w:val="00CC7E3E"/>
    <w:rsid w:val="00CD27C1"/>
    <w:rsid w:val="00CE38E6"/>
    <w:rsid w:val="00CE3F40"/>
    <w:rsid w:val="00CE443D"/>
    <w:rsid w:val="00CF07C3"/>
    <w:rsid w:val="00CF2C29"/>
    <w:rsid w:val="00CF5C75"/>
    <w:rsid w:val="00D035E6"/>
    <w:rsid w:val="00D057E9"/>
    <w:rsid w:val="00D07920"/>
    <w:rsid w:val="00D14881"/>
    <w:rsid w:val="00D14A2B"/>
    <w:rsid w:val="00D157FB"/>
    <w:rsid w:val="00D15C80"/>
    <w:rsid w:val="00D16753"/>
    <w:rsid w:val="00D258B6"/>
    <w:rsid w:val="00D26D55"/>
    <w:rsid w:val="00D3428E"/>
    <w:rsid w:val="00D431E9"/>
    <w:rsid w:val="00D44033"/>
    <w:rsid w:val="00D44170"/>
    <w:rsid w:val="00D47B90"/>
    <w:rsid w:val="00D50BEA"/>
    <w:rsid w:val="00D5426D"/>
    <w:rsid w:val="00D56866"/>
    <w:rsid w:val="00D62169"/>
    <w:rsid w:val="00D639E3"/>
    <w:rsid w:val="00D678CB"/>
    <w:rsid w:val="00D7044D"/>
    <w:rsid w:val="00D71145"/>
    <w:rsid w:val="00D71BCA"/>
    <w:rsid w:val="00D73C36"/>
    <w:rsid w:val="00D75578"/>
    <w:rsid w:val="00D8183E"/>
    <w:rsid w:val="00D863B6"/>
    <w:rsid w:val="00D8749D"/>
    <w:rsid w:val="00D92F0D"/>
    <w:rsid w:val="00DA1A3E"/>
    <w:rsid w:val="00DA5640"/>
    <w:rsid w:val="00DA6C16"/>
    <w:rsid w:val="00DB0239"/>
    <w:rsid w:val="00DB03DE"/>
    <w:rsid w:val="00DB173C"/>
    <w:rsid w:val="00DB21E5"/>
    <w:rsid w:val="00DB49B9"/>
    <w:rsid w:val="00DB63CC"/>
    <w:rsid w:val="00DB6761"/>
    <w:rsid w:val="00DB7C02"/>
    <w:rsid w:val="00DD1AFC"/>
    <w:rsid w:val="00DD2122"/>
    <w:rsid w:val="00DD41AD"/>
    <w:rsid w:val="00DD79EC"/>
    <w:rsid w:val="00DE2FF8"/>
    <w:rsid w:val="00DE3550"/>
    <w:rsid w:val="00DE5EE5"/>
    <w:rsid w:val="00DF1781"/>
    <w:rsid w:val="00DF4D5F"/>
    <w:rsid w:val="00E0595C"/>
    <w:rsid w:val="00E068AD"/>
    <w:rsid w:val="00E11E6B"/>
    <w:rsid w:val="00E1629F"/>
    <w:rsid w:val="00E16F85"/>
    <w:rsid w:val="00E170EA"/>
    <w:rsid w:val="00E21A8B"/>
    <w:rsid w:val="00E24313"/>
    <w:rsid w:val="00E27767"/>
    <w:rsid w:val="00E279F3"/>
    <w:rsid w:val="00E30D1C"/>
    <w:rsid w:val="00E34269"/>
    <w:rsid w:val="00E3635F"/>
    <w:rsid w:val="00E41158"/>
    <w:rsid w:val="00E42F27"/>
    <w:rsid w:val="00E44FCE"/>
    <w:rsid w:val="00E467AA"/>
    <w:rsid w:val="00E47510"/>
    <w:rsid w:val="00E51975"/>
    <w:rsid w:val="00E531C4"/>
    <w:rsid w:val="00E56263"/>
    <w:rsid w:val="00E73C98"/>
    <w:rsid w:val="00E74FE6"/>
    <w:rsid w:val="00E760E2"/>
    <w:rsid w:val="00E8010A"/>
    <w:rsid w:val="00E84249"/>
    <w:rsid w:val="00E906B5"/>
    <w:rsid w:val="00E94E10"/>
    <w:rsid w:val="00E963D6"/>
    <w:rsid w:val="00E96E8E"/>
    <w:rsid w:val="00EA3AE4"/>
    <w:rsid w:val="00EA5CCA"/>
    <w:rsid w:val="00EB076D"/>
    <w:rsid w:val="00EB5769"/>
    <w:rsid w:val="00EC5CF8"/>
    <w:rsid w:val="00EC68F3"/>
    <w:rsid w:val="00ED3D12"/>
    <w:rsid w:val="00ED5342"/>
    <w:rsid w:val="00ED5C4F"/>
    <w:rsid w:val="00EE7927"/>
    <w:rsid w:val="00EF0D19"/>
    <w:rsid w:val="00EF3DF6"/>
    <w:rsid w:val="00EF7191"/>
    <w:rsid w:val="00EF7795"/>
    <w:rsid w:val="00F045FF"/>
    <w:rsid w:val="00F12E67"/>
    <w:rsid w:val="00F16E95"/>
    <w:rsid w:val="00F2339E"/>
    <w:rsid w:val="00F309D6"/>
    <w:rsid w:val="00F31AD4"/>
    <w:rsid w:val="00F363B8"/>
    <w:rsid w:val="00F36589"/>
    <w:rsid w:val="00F40426"/>
    <w:rsid w:val="00F4057E"/>
    <w:rsid w:val="00F416EF"/>
    <w:rsid w:val="00F434F6"/>
    <w:rsid w:val="00F44C28"/>
    <w:rsid w:val="00F4553A"/>
    <w:rsid w:val="00F457BF"/>
    <w:rsid w:val="00F503E3"/>
    <w:rsid w:val="00F53B05"/>
    <w:rsid w:val="00F66E26"/>
    <w:rsid w:val="00F73A2A"/>
    <w:rsid w:val="00F754CD"/>
    <w:rsid w:val="00F75AAF"/>
    <w:rsid w:val="00F76800"/>
    <w:rsid w:val="00F77076"/>
    <w:rsid w:val="00F80424"/>
    <w:rsid w:val="00F80FCC"/>
    <w:rsid w:val="00F85F92"/>
    <w:rsid w:val="00F95A03"/>
    <w:rsid w:val="00FA213D"/>
    <w:rsid w:val="00FA4633"/>
    <w:rsid w:val="00FA5BE3"/>
    <w:rsid w:val="00FB2603"/>
    <w:rsid w:val="00FB4B84"/>
    <w:rsid w:val="00FB616C"/>
    <w:rsid w:val="00FB65BE"/>
    <w:rsid w:val="00FB7DE0"/>
    <w:rsid w:val="00FC1DE3"/>
    <w:rsid w:val="00FC638D"/>
    <w:rsid w:val="00FD25AC"/>
    <w:rsid w:val="00FD39A9"/>
    <w:rsid w:val="00FD4661"/>
    <w:rsid w:val="00FE008F"/>
    <w:rsid w:val="00FF1819"/>
    <w:rsid w:val="00FF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  <o:rules v:ext="edit">
        <o:r id="V:Rule3" type="connector" idref="#Straight Arrow Connector 2"/>
        <o:r id="V:Rule4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8A2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EB076D"/>
    <w:pPr>
      <w:spacing w:after="120" w:line="259" w:lineRule="auto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qFormat/>
    <w:rsid w:val="00EB076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ANTIEN2017</cp:lastModifiedBy>
  <cp:revision>243</cp:revision>
  <cp:lastPrinted>2020-05-04T06:32:00Z</cp:lastPrinted>
  <dcterms:created xsi:type="dcterms:W3CDTF">2018-02-26T01:57:00Z</dcterms:created>
  <dcterms:modified xsi:type="dcterms:W3CDTF">2020-05-11T06:36:00Z</dcterms:modified>
</cp:coreProperties>
</file>