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A03217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BC6F5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DE3550">
              <w:rPr>
                <w:sz w:val="24"/>
              </w:rPr>
              <w:t>0</w:t>
            </w:r>
            <w:r w:rsidR="00BC6F5D">
              <w:rPr>
                <w:sz w:val="24"/>
              </w:rPr>
              <w:t>9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A03217" w:rsidP="00C93B85">
            <w:pPr>
              <w:jc w:val="center"/>
              <w:rPr>
                <w:b/>
                <w:sz w:val="22"/>
                <w:szCs w:val="26"/>
              </w:rPr>
            </w:pPr>
            <w:r w:rsidRPr="00A03217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BC6F5D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BC6F5D">
              <w:rPr>
                <w:i/>
                <w:sz w:val="24"/>
                <w:szCs w:val="26"/>
              </w:rPr>
              <w:t>25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DE3550">
              <w:rPr>
                <w:i/>
                <w:sz w:val="24"/>
                <w:szCs w:val="26"/>
              </w:rPr>
              <w:t>0</w:t>
            </w:r>
            <w:r w:rsidR="00A9077A">
              <w:rPr>
                <w:i/>
                <w:sz w:val="24"/>
                <w:szCs w:val="26"/>
              </w:rPr>
              <w:t>2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13289E" w:rsidRPr="00B544DB" w:rsidRDefault="0013289E" w:rsidP="0013289E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LỊCH CÔNG TÁC TUẦN 0</w:t>
      </w:r>
      <w:r w:rsidR="004F092A">
        <w:rPr>
          <w:b/>
          <w:bCs/>
          <w:iCs/>
          <w:color w:val="FF0000"/>
        </w:rPr>
        <w:t>9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>
        <w:rPr>
          <w:b/>
          <w:bCs/>
          <w:iCs/>
          <w:color w:val="FF0000"/>
        </w:rPr>
        <w:t xml:space="preserve">25/02 </w:t>
      </w:r>
      <w:r w:rsidRPr="00B544DB">
        <w:rPr>
          <w:b/>
          <w:bCs/>
          <w:iCs/>
          <w:color w:val="FF0000"/>
        </w:rPr>
        <w:t xml:space="preserve">– </w:t>
      </w:r>
      <w:r>
        <w:rPr>
          <w:b/>
          <w:bCs/>
          <w:iCs/>
          <w:color w:val="FF0000"/>
        </w:rPr>
        <w:t>01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3/20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13289E" w:rsidRPr="00A325E5" w:rsidRDefault="0013289E" w:rsidP="0013289E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13289E" w:rsidRPr="00BB0B2E" w:rsidTr="00A76AAA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13289E" w:rsidRPr="00F46009" w:rsidRDefault="0013289E" w:rsidP="00A76AA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13289E" w:rsidRPr="00F46009" w:rsidRDefault="0013289E" w:rsidP="00A76AA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13289E" w:rsidRPr="00F46009" w:rsidRDefault="0013289E" w:rsidP="00A76AA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13289E" w:rsidRPr="00F46009" w:rsidRDefault="0013289E" w:rsidP="00A76AA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13289E" w:rsidRPr="00F46009" w:rsidRDefault="0013289E" w:rsidP="00A76AA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13289E" w:rsidRPr="00F46009" w:rsidRDefault="0013289E" w:rsidP="00A76AA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13289E" w:rsidRPr="00F46009" w:rsidRDefault="0013289E" w:rsidP="00A76AAA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E92F59" w:rsidRPr="00762305" w:rsidTr="00A76AAA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92F59" w:rsidRPr="00411BA9" w:rsidRDefault="00E92F59" w:rsidP="00132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25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57" w:type="dxa"/>
            <w:vAlign w:val="center"/>
          </w:tcPr>
          <w:p w:rsidR="00E92F59" w:rsidRDefault="00E92F59" w:rsidP="00A7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E92F59" w:rsidRDefault="00E92F59" w:rsidP="00A76AAA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E92F59" w:rsidRDefault="00E92F59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E92F59" w:rsidRDefault="00E92F59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E92F59" w:rsidRDefault="00E92F59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E92F59" w:rsidRPr="00326D92" w:rsidRDefault="00E92F59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72A3C" w:rsidRPr="00762305" w:rsidTr="00A76AAA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C72A3C" w:rsidRPr="00411BA9" w:rsidRDefault="00C72A3C" w:rsidP="0013289E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26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57" w:type="dxa"/>
            <w:vAlign w:val="center"/>
          </w:tcPr>
          <w:p w:rsidR="00C72A3C" w:rsidRDefault="00C72A3C" w:rsidP="00A7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C72A3C" w:rsidRDefault="00C72A3C" w:rsidP="0081670F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nghị tổng kết công tác Hội Từ thiện tỉnh</w:t>
            </w:r>
          </w:p>
        </w:tc>
        <w:tc>
          <w:tcPr>
            <w:tcW w:w="1276" w:type="dxa"/>
            <w:vAlign w:val="center"/>
          </w:tcPr>
          <w:p w:rsidR="00C72A3C" w:rsidRDefault="00C72A3C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72A3C" w:rsidRDefault="00C72A3C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C72A3C" w:rsidRDefault="00C72A3C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Từ thiện</w:t>
            </w:r>
          </w:p>
        </w:tc>
        <w:tc>
          <w:tcPr>
            <w:tcW w:w="666" w:type="dxa"/>
            <w:vAlign w:val="center"/>
          </w:tcPr>
          <w:p w:rsidR="00C72A3C" w:rsidRPr="00326D92" w:rsidRDefault="00C72A3C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32186" w:rsidRPr="00762305" w:rsidTr="00A76AAA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E32186" w:rsidRPr="00411BA9" w:rsidRDefault="00E32186" w:rsidP="00132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32186" w:rsidRDefault="00E32186" w:rsidP="00A7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E32186" w:rsidRDefault="00E32186" w:rsidP="0049446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</w:t>
            </w:r>
            <w:r w:rsidR="00494464">
              <w:rPr>
                <w:sz w:val="24"/>
                <w:szCs w:val="24"/>
              </w:rPr>
              <w:t xml:space="preserve"> họp chuẩn bị</w:t>
            </w:r>
            <w:r>
              <w:rPr>
                <w:sz w:val="24"/>
                <w:szCs w:val="24"/>
              </w:rPr>
              <w:t xml:space="preserve"> Hội nghị</w:t>
            </w:r>
            <w:r w:rsidR="00494464">
              <w:rPr>
                <w:sz w:val="24"/>
                <w:szCs w:val="24"/>
              </w:rPr>
              <w:t xml:space="preserve"> tổng kết</w:t>
            </w:r>
            <w:r>
              <w:rPr>
                <w:sz w:val="24"/>
                <w:szCs w:val="24"/>
              </w:rPr>
              <w:t xml:space="preserve"> Cụm đồng bằng</w:t>
            </w:r>
          </w:p>
        </w:tc>
        <w:tc>
          <w:tcPr>
            <w:tcW w:w="1276" w:type="dxa"/>
            <w:vAlign w:val="center"/>
          </w:tcPr>
          <w:p w:rsidR="00E32186" w:rsidRDefault="00E32186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E32186" w:rsidRDefault="00E32186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32186" w:rsidRDefault="00E32186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Lộc</w:t>
            </w:r>
          </w:p>
        </w:tc>
        <w:tc>
          <w:tcPr>
            <w:tcW w:w="666" w:type="dxa"/>
            <w:vAlign w:val="center"/>
          </w:tcPr>
          <w:p w:rsidR="00E32186" w:rsidRPr="00326D92" w:rsidRDefault="00E32186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72A3C" w:rsidRPr="00762305" w:rsidTr="00A76AAA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72A3C" w:rsidRPr="00411BA9" w:rsidRDefault="00C72A3C" w:rsidP="00132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72A3C" w:rsidRDefault="00C72A3C" w:rsidP="00A7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C72A3C" w:rsidRDefault="00C72A3C" w:rsidP="0081670F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tổng kết Khối Ngân hàng thương mại</w:t>
            </w:r>
          </w:p>
        </w:tc>
        <w:tc>
          <w:tcPr>
            <w:tcW w:w="1276" w:type="dxa"/>
            <w:vAlign w:val="center"/>
          </w:tcPr>
          <w:p w:rsidR="00C72A3C" w:rsidRDefault="00C72A3C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C72A3C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C.Mẫn</w:t>
            </w:r>
          </w:p>
        </w:tc>
        <w:tc>
          <w:tcPr>
            <w:tcW w:w="1703" w:type="dxa"/>
            <w:vAlign w:val="center"/>
          </w:tcPr>
          <w:p w:rsidR="00C72A3C" w:rsidRDefault="00C72A3C" w:rsidP="0017349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Ngân hàng Sacombank</w:t>
            </w:r>
          </w:p>
        </w:tc>
        <w:tc>
          <w:tcPr>
            <w:tcW w:w="666" w:type="dxa"/>
            <w:vAlign w:val="center"/>
          </w:tcPr>
          <w:p w:rsidR="00C72A3C" w:rsidRPr="00326D92" w:rsidRDefault="00C72A3C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72A3C" w:rsidRPr="00762305" w:rsidTr="00A76AAA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72A3C" w:rsidRPr="00411BA9" w:rsidRDefault="00C72A3C" w:rsidP="00132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72A3C" w:rsidRDefault="00C72A3C" w:rsidP="00A7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C72A3C" w:rsidRDefault="00C72A3C" w:rsidP="00A76AAA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của Sở Nội vụ với UBND huyện Bắc Trà My</w:t>
            </w:r>
          </w:p>
        </w:tc>
        <w:tc>
          <w:tcPr>
            <w:tcW w:w="1276" w:type="dxa"/>
            <w:vAlign w:val="center"/>
          </w:tcPr>
          <w:p w:rsidR="00C72A3C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C72A3C" w:rsidRDefault="00997723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A.Viên</w:t>
            </w:r>
          </w:p>
        </w:tc>
        <w:tc>
          <w:tcPr>
            <w:tcW w:w="1703" w:type="dxa"/>
            <w:vAlign w:val="center"/>
          </w:tcPr>
          <w:p w:rsidR="00C72A3C" w:rsidRDefault="00C72A3C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Bắc Trà My</w:t>
            </w:r>
          </w:p>
        </w:tc>
        <w:tc>
          <w:tcPr>
            <w:tcW w:w="666" w:type="dxa"/>
            <w:vAlign w:val="center"/>
          </w:tcPr>
          <w:p w:rsidR="00C72A3C" w:rsidRPr="00326D92" w:rsidRDefault="00C72A3C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16B57" w:rsidRPr="00762305" w:rsidTr="00A76AAA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F16B57" w:rsidRPr="00411BA9" w:rsidRDefault="00F16B57" w:rsidP="00132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16B57" w:rsidRDefault="00F16B57" w:rsidP="00A7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F16B57" w:rsidRDefault="00F16B57" w:rsidP="00A76AAA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Hội nghị tổng kết Khối Doanh nghiệp II </w:t>
            </w:r>
          </w:p>
        </w:tc>
        <w:tc>
          <w:tcPr>
            <w:tcW w:w="1276" w:type="dxa"/>
            <w:vAlign w:val="center"/>
          </w:tcPr>
          <w:p w:rsidR="00F16B57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F16B57" w:rsidRDefault="00F16B57" w:rsidP="00167A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F16B57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Cty Cấp thoát nước </w:t>
            </w:r>
          </w:p>
        </w:tc>
        <w:tc>
          <w:tcPr>
            <w:tcW w:w="666" w:type="dxa"/>
            <w:vAlign w:val="center"/>
          </w:tcPr>
          <w:p w:rsidR="00F16B57" w:rsidRPr="00326D92" w:rsidRDefault="00F16B57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16B57" w:rsidRPr="00762305" w:rsidTr="00A76AAA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F16B57" w:rsidRDefault="00F16B57" w:rsidP="00DC1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57" w:type="dxa"/>
            <w:vAlign w:val="center"/>
          </w:tcPr>
          <w:p w:rsidR="00F16B57" w:rsidRDefault="00F16B57" w:rsidP="0042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F16B57" w:rsidRDefault="00F16B57" w:rsidP="00421AAC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các cơ quan liên quan về khen thưởng phong trào nông thôn mới</w:t>
            </w:r>
          </w:p>
        </w:tc>
        <w:tc>
          <w:tcPr>
            <w:tcW w:w="1276" w:type="dxa"/>
            <w:vAlign w:val="center"/>
          </w:tcPr>
          <w:p w:rsidR="00F16B57" w:rsidRDefault="00F16B57" w:rsidP="00421A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F16B57" w:rsidRDefault="00BA11C4" w:rsidP="00421A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F16B57" w:rsidRDefault="00BA11C4" w:rsidP="00421A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F16B57" w:rsidRPr="00326D92" w:rsidRDefault="00F16B57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16B57" w:rsidRPr="00762305" w:rsidTr="00A76AAA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F16B57" w:rsidRDefault="00F16B57" w:rsidP="00DC1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16B57" w:rsidRDefault="00F16B57" w:rsidP="0042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 </w:t>
            </w:r>
          </w:p>
        </w:tc>
        <w:tc>
          <w:tcPr>
            <w:tcW w:w="2836" w:type="dxa"/>
            <w:vAlign w:val="center"/>
          </w:tcPr>
          <w:p w:rsidR="00F16B57" w:rsidRDefault="00F16B57" w:rsidP="00421AAC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Gự gặp mặt nhân kỷ niệm 60 năm ngày truyền thống Bộ đội biên phòng</w:t>
            </w:r>
          </w:p>
        </w:tc>
        <w:tc>
          <w:tcPr>
            <w:tcW w:w="1276" w:type="dxa"/>
            <w:vAlign w:val="center"/>
          </w:tcPr>
          <w:p w:rsidR="00F16B57" w:rsidRDefault="00F16B57" w:rsidP="00421A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F16B57" w:rsidRDefault="00F16B57" w:rsidP="00421AA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16B57" w:rsidRDefault="00F16B57" w:rsidP="00421A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BCH Bộ đội biên phòng tỉnh</w:t>
            </w:r>
          </w:p>
        </w:tc>
        <w:tc>
          <w:tcPr>
            <w:tcW w:w="666" w:type="dxa"/>
            <w:vAlign w:val="center"/>
          </w:tcPr>
          <w:p w:rsidR="00F16B57" w:rsidRPr="00326D92" w:rsidRDefault="00F16B57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16B57" w:rsidRPr="00762305" w:rsidTr="00A76AAA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F16B57" w:rsidRPr="00411BA9" w:rsidRDefault="00F16B57" w:rsidP="00A76AAA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F16B57" w:rsidRPr="00411BA9" w:rsidRDefault="00F16B57" w:rsidP="00014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57" w:type="dxa"/>
            <w:vAlign w:val="center"/>
          </w:tcPr>
          <w:p w:rsidR="00F16B57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F16B57" w:rsidRDefault="00F16B57" w:rsidP="00A76AAA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lễ kỷ niệm 60 năm ngày truyền thống Bộ đội biên phòng</w:t>
            </w:r>
          </w:p>
        </w:tc>
        <w:tc>
          <w:tcPr>
            <w:tcW w:w="1276" w:type="dxa"/>
            <w:vAlign w:val="center"/>
          </w:tcPr>
          <w:p w:rsidR="00F16B57" w:rsidRDefault="00F16B57" w:rsidP="00DD4FA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F16B57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16B57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Hội nghị tỉnh</w:t>
            </w:r>
          </w:p>
        </w:tc>
        <w:tc>
          <w:tcPr>
            <w:tcW w:w="666" w:type="dxa"/>
            <w:vAlign w:val="center"/>
          </w:tcPr>
          <w:p w:rsidR="00F16B57" w:rsidRPr="00326D92" w:rsidRDefault="00F16B57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16B57" w:rsidRPr="00762305" w:rsidTr="00A76AAA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F16B57" w:rsidRPr="00411BA9" w:rsidRDefault="00F16B57" w:rsidP="00A76A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16B57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F16B57" w:rsidRDefault="00F16B57" w:rsidP="00A76AAA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tổng kết Cụm đồng bằng</w:t>
            </w:r>
          </w:p>
        </w:tc>
        <w:tc>
          <w:tcPr>
            <w:tcW w:w="1276" w:type="dxa"/>
            <w:vAlign w:val="center"/>
          </w:tcPr>
          <w:p w:rsidR="00F16B57" w:rsidRDefault="00F16B57" w:rsidP="00DD4FA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F16B57" w:rsidRDefault="00BA11C4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F16B57" w:rsidRDefault="00F16B57" w:rsidP="00A76A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Lộc</w:t>
            </w:r>
          </w:p>
        </w:tc>
        <w:tc>
          <w:tcPr>
            <w:tcW w:w="666" w:type="dxa"/>
            <w:vAlign w:val="center"/>
          </w:tcPr>
          <w:p w:rsidR="00F16B57" w:rsidRPr="00326D92" w:rsidRDefault="00F16B57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16B57" w:rsidRPr="00762305" w:rsidTr="00A76AAA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16B57" w:rsidRPr="00411BA9" w:rsidRDefault="00F16B57" w:rsidP="00A76AAA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F16B57" w:rsidRPr="00411BA9" w:rsidRDefault="00F16B57" w:rsidP="00014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F16B57" w:rsidRDefault="00F16B57" w:rsidP="002A6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F16B57" w:rsidRDefault="00F16B57" w:rsidP="002D3812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nghị tổng kết công tác Hội Khuyến học tỉnh</w:t>
            </w:r>
          </w:p>
        </w:tc>
        <w:tc>
          <w:tcPr>
            <w:tcW w:w="1276" w:type="dxa"/>
            <w:vAlign w:val="center"/>
          </w:tcPr>
          <w:p w:rsidR="00F16B57" w:rsidRDefault="00F16B57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16B57" w:rsidRDefault="00F16B57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16B57" w:rsidRDefault="00F16B57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UBMTTQVN TP Tam Kỳ</w:t>
            </w:r>
          </w:p>
        </w:tc>
        <w:tc>
          <w:tcPr>
            <w:tcW w:w="666" w:type="dxa"/>
            <w:vAlign w:val="center"/>
          </w:tcPr>
          <w:p w:rsidR="00F16B57" w:rsidRPr="00326D92" w:rsidRDefault="00F16B57" w:rsidP="00A76AAA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13289E" w:rsidRDefault="0013289E" w:rsidP="0013289E"/>
    <w:p w:rsidR="0013289E" w:rsidRDefault="0013289E" w:rsidP="0013289E"/>
    <w:p w:rsidR="009E4777" w:rsidRDefault="009E4777"/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85413D">
        <w:rPr>
          <w:b/>
          <w:bCs/>
          <w:iCs/>
          <w:color w:val="FF0000"/>
        </w:rPr>
        <w:t>10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85413D">
        <w:rPr>
          <w:b/>
          <w:bCs/>
          <w:iCs/>
          <w:color w:val="FF0000"/>
        </w:rPr>
        <w:t>04</w:t>
      </w:r>
      <w:r>
        <w:rPr>
          <w:b/>
          <w:bCs/>
          <w:iCs/>
          <w:color w:val="FF0000"/>
        </w:rPr>
        <w:t>/</w:t>
      </w:r>
      <w:r w:rsidR="0085413D">
        <w:rPr>
          <w:b/>
          <w:bCs/>
          <w:iCs/>
          <w:color w:val="FF0000"/>
        </w:rPr>
        <w:t>3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>
        <w:rPr>
          <w:b/>
          <w:bCs/>
          <w:iCs/>
          <w:color w:val="FF0000"/>
        </w:rPr>
        <w:t>0</w:t>
      </w:r>
      <w:r w:rsidR="0085413D">
        <w:rPr>
          <w:b/>
          <w:bCs/>
          <w:iCs/>
          <w:color w:val="FF0000"/>
        </w:rPr>
        <w:t>8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3/20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9E4777" w:rsidRPr="00762305" w:rsidTr="002A6577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E4777" w:rsidRPr="00411BA9" w:rsidRDefault="009E4777" w:rsidP="00DC1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 w:rsidR="00DC1AF9">
              <w:rPr>
                <w:b/>
                <w:sz w:val="24"/>
                <w:szCs w:val="24"/>
              </w:rPr>
              <w:t>04</w:t>
            </w:r>
            <w:r w:rsidRPr="00411BA9">
              <w:rPr>
                <w:b/>
                <w:sz w:val="24"/>
                <w:szCs w:val="24"/>
              </w:rPr>
              <w:t>/</w:t>
            </w:r>
            <w:r w:rsidR="00DC1A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9E4777" w:rsidRDefault="009E4777" w:rsidP="002A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E4777" w:rsidRDefault="009E4777" w:rsidP="002A6577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4777" w:rsidRDefault="009E4777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E4777" w:rsidRDefault="009E4777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E4777" w:rsidRDefault="009E4777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E4777" w:rsidRPr="00326D92" w:rsidRDefault="009E4777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0723E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0723E" w:rsidRPr="00411BA9" w:rsidRDefault="00E0723E" w:rsidP="00DC1AF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05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E0723E" w:rsidRDefault="00E0723E" w:rsidP="002A6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E0723E" w:rsidRDefault="00E0723E" w:rsidP="002A6577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Làm việc với Sở Nội vụ </w:t>
            </w:r>
          </w:p>
        </w:tc>
        <w:tc>
          <w:tcPr>
            <w:tcW w:w="1276" w:type="dxa"/>
            <w:vAlign w:val="center"/>
          </w:tcPr>
          <w:p w:rsidR="00E0723E" w:rsidRDefault="00E0723E" w:rsidP="00AB5B6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E0723E" w:rsidRDefault="00E0723E" w:rsidP="00AB5B6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E0723E" w:rsidRDefault="00E0723E" w:rsidP="00AB5B6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E0723E" w:rsidRPr="00326D92" w:rsidRDefault="00E0723E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0723E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0723E" w:rsidRDefault="00E0723E" w:rsidP="00DC1AF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lastRenderedPageBreak/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06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E0723E" w:rsidRDefault="00E0723E" w:rsidP="002A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0723E" w:rsidRDefault="00E0723E" w:rsidP="002A6577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0723E" w:rsidRPr="00326D92" w:rsidRDefault="00E0723E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0723E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0723E" w:rsidRPr="00411BA9" w:rsidRDefault="00E0723E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E0723E" w:rsidRPr="00411BA9" w:rsidRDefault="00E0723E" w:rsidP="00DC1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0723E" w:rsidRDefault="00E0723E" w:rsidP="002A657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0723E" w:rsidRPr="00326D92" w:rsidRDefault="00E0723E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0723E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0723E" w:rsidRPr="00411BA9" w:rsidRDefault="00E0723E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E0723E" w:rsidRPr="00411BA9" w:rsidRDefault="00E0723E" w:rsidP="00DC1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E0723E" w:rsidRDefault="00E0723E" w:rsidP="002A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0723E" w:rsidRDefault="00E0723E" w:rsidP="002A6577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0723E" w:rsidRDefault="00E0723E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0723E" w:rsidRPr="00326D92" w:rsidRDefault="00E0723E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14FCB"/>
    <w:rsid w:val="00015C87"/>
    <w:rsid w:val="000173D1"/>
    <w:rsid w:val="000257F0"/>
    <w:rsid w:val="000303B4"/>
    <w:rsid w:val="00031195"/>
    <w:rsid w:val="000313C5"/>
    <w:rsid w:val="00037AA8"/>
    <w:rsid w:val="00045513"/>
    <w:rsid w:val="0005207C"/>
    <w:rsid w:val="00053BDE"/>
    <w:rsid w:val="00054963"/>
    <w:rsid w:val="000605A6"/>
    <w:rsid w:val="000740C6"/>
    <w:rsid w:val="00077704"/>
    <w:rsid w:val="0007781F"/>
    <w:rsid w:val="00082035"/>
    <w:rsid w:val="00083A33"/>
    <w:rsid w:val="00091C55"/>
    <w:rsid w:val="00091FE7"/>
    <w:rsid w:val="0009329E"/>
    <w:rsid w:val="0009464A"/>
    <w:rsid w:val="00096A40"/>
    <w:rsid w:val="00097488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6068"/>
    <w:rsid w:val="000F6AC6"/>
    <w:rsid w:val="00102436"/>
    <w:rsid w:val="00106C0A"/>
    <w:rsid w:val="0011173D"/>
    <w:rsid w:val="00113BF4"/>
    <w:rsid w:val="00113FAC"/>
    <w:rsid w:val="001305F7"/>
    <w:rsid w:val="00132480"/>
    <w:rsid w:val="0013289E"/>
    <w:rsid w:val="001531AA"/>
    <w:rsid w:val="00154485"/>
    <w:rsid w:val="001557E4"/>
    <w:rsid w:val="00161CBD"/>
    <w:rsid w:val="00166BF7"/>
    <w:rsid w:val="00167C1E"/>
    <w:rsid w:val="0017349D"/>
    <w:rsid w:val="001756AA"/>
    <w:rsid w:val="00182CC4"/>
    <w:rsid w:val="001865EA"/>
    <w:rsid w:val="001873CE"/>
    <w:rsid w:val="001A067D"/>
    <w:rsid w:val="001A0E7D"/>
    <w:rsid w:val="001A4808"/>
    <w:rsid w:val="001B0FD9"/>
    <w:rsid w:val="001B2396"/>
    <w:rsid w:val="001B3980"/>
    <w:rsid w:val="001B39BB"/>
    <w:rsid w:val="001B42B8"/>
    <w:rsid w:val="001B5E91"/>
    <w:rsid w:val="001C009A"/>
    <w:rsid w:val="001C3DE9"/>
    <w:rsid w:val="001C59B7"/>
    <w:rsid w:val="001D28C9"/>
    <w:rsid w:val="001E5525"/>
    <w:rsid w:val="001F7EC4"/>
    <w:rsid w:val="00200926"/>
    <w:rsid w:val="00205060"/>
    <w:rsid w:val="00214A62"/>
    <w:rsid w:val="00216CF7"/>
    <w:rsid w:val="00217DFC"/>
    <w:rsid w:val="00220E47"/>
    <w:rsid w:val="00221F70"/>
    <w:rsid w:val="00230444"/>
    <w:rsid w:val="002356AE"/>
    <w:rsid w:val="00241488"/>
    <w:rsid w:val="00245711"/>
    <w:rsid w:val="00246C35"/>
    <w:rsid w:val="0026208E"/>
    <w:rsid w:val="00262C58"/>
    <w:rsid w:val="002645FE"/>
    <w:rsid w:val="002751AF"/>
    <w:rsid w:val="00276699"/>
    <w:rsid w:val="00276B8B"/>
    <w:rsid w:val="0028686F"/>
    <w:rsid w:val="00294C4D"/>
    <w:rsid w:val="00296ECC"/>
    <w:rsid w:val="002A1AA4"/>
    <w:rsid w:val="002A56CF"/>
    <w:rsid w:val="002A57E3"/>
    <w:rsid w:val="002B6BA9"/>
    <w:rsid w:val="002B6FCB"/>
    <w:rsid w:val="002B7D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356B"/>
    <w:rsid w:val="003052C6"/>
    <w:rsid w:val="003107B9"/>
    <w:rsid w:val="00310F38"/>
    <w:rsid w:val="0031179B"/>
    <w:rsid w:val="00317464"/>
    <w:rsid w:val="00320E87"/>
    <w:rsid w:val="003277A4"/>
    <w:rsid w:val="00331799"/>
    <w:rsid w:val="0033233F"/>
    <w:rsid w:val="003324E8"/>
    <w:rsid w:val="003434F9"/>
    <w:rsid w:val="00344865"/>
    <w:rsid w:val="00352AE4"/>
    <w:rsid w:val="00353144"/>
    <w:rsid w:val="00361B60"/>
    <w:rsid w:val="00364542"/>
    <w:rsid w:val="00374100"/>
    <w:rsid w:val="003776BE"/>
    <w:rsid w:val="00380AA9"/>
    <w:rsid w:val="003824F8"/>
    <w:rsid w:val="00382F4C"/>
    <w:rsid w:val="00383EB6"/>
    <w:rsid w:val="003929D6"/>
    <w:rsid w:val="0039487D"/>
    <w:rsid w:val="00396C26"/>
    <w:rsid w:val="003A054F"/>
    <w:rsid w:val="003B7ED9"/>
    <w:rsid w:val="003C0C50"/>
    <w:rsid w:val="003C2813"/>
    <w:rsid w:val="003D1E1B"/>
    <w:rsid w:val="003D2FEA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70764"/>
    <w:rsid w:val="0047689B"/>
    <w:rsid w:val="00483111"/>
    <w:rsid w:val="004833C5"/>
    <w:rsid w:val="004848B7"/>
    <w:rsid w:val="0048496B"/>
    <w:rsid w:val="00492871"/>
    <w:rsid w:val="00494464"/>
    <w:rsid w:val="00495FAD"/>
    <w:rsid w:val="00497612"/>
    <w:rsid w:val="004A7D5E"/>
    <w:rsid w:val="004B02A7"/>
    <w:rsid w:val="004B0A53"/>
    <w:rsid w:val="004B40B5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F092A"/>
    <w:rsid w:val="004F6501"/>
    <w:rsid w:val="00500A46"/>
    <w:rsid w:val="00500D2F"/>
    <w:rsid w:val="00502307"/>
    <w:rsid w:val="005043FB"/>
    <w:rsid w:val="00504610"/>
    <w:rsid w:val="00512CF7"/>
    <w:rsid w:val="00530F44"/>
    <w:rsid w:val="0053150F"/>
    <w:rsid w:val="00531D49"/>
    <w:rsid w:val="005342A5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7066"/>
    <w:rsid w:val="00571263"/>
    <w:rsid w:val="00574F34"/>
    <w:rsid w:val="00591C55"/>
    <w:rsid w:val="00593F7F"/>
    <w:rsid w:val="005B1E9E"/>
    <w:rsid w:val="005B62FA"/>
    <w:rsid w:val="005C207F"/>
    <w:rsid w:val="005C3B7B"/>
    <w:rsid w:val="005C44ED"/>
    <w:rsid w:val="005D5065"/>
    <w:rsid w:val="005E51F5"/>
    <w:rsid w:val="005E57F6"/>
    <w:rsid w:val="005E7056"/>
    <w:rsid w:val="006061D1"/>
    <w:rsid w:val="006062F6"/>
    <w:rsid w:val="00625E63"/>
    <w:rsid w:val="006329FE"/>
    <w:rsid w:val="006357F7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2C33"/>
    <w:rsid w:val="00695735"/>
    <w:rsid w:val="006A2D20"/>
    <w:rsid w:val="006A3738"/>
    <w:rsid w:val="006B3F31"/>
    <w:rsid w:val="006C283E"/>
    <w:rsid w:val="006C64AE"/>
    <w:rsid w:val="006D3041"/>
    <w:rsid w:val="006D3D94"/>
    <w:rsid w:val="006D636D"/>
    <w:rsid w:val="006D6FEC"/>
    <w:rsid w:val="006F0ECA"/>
    <w:rsid w:val="006F13E6"/>
    <w:rsid w:val="007022CC"/>
    <w:rsid w:val="00707A02"/>
    <w:rsid w:val="0072708F"/>
    <w:rsid w:val="00733DB0"/>
    <w:rsid w:val="007434AF"/>
    <w:rsid w:val="00746B02"/>
    <w:rsid w:val="0075197A"/>
    <w:rsid w:val="00754F4D"/>
    <w:rsid w:val="0075767A"/>
    <w:rsid w:val="00761989"/>
    <w:rsid w:val="00762F26"/>
    <w:rsid w:val="00771BB7"/>
    <w:rsid w:val="007722E6"/>
    <w:rsid w:val="007760AE"/>
    <w:rsid w:val="00782D09"/>
    <w:rsid w:val="0078559D"/>
    <w:rsid w:val="00787525"/>
    <w:rsid w:val="00790AF3"/>
    <w:rsid w:val="0079408F"/>
    <w:rsid w:val="007A3661"/>
    <w:rsid w:val="007B09ED"/>
    <w:rsid w:val="007B4183"/>
    <w:rsid w:val="007B6E93"/>
    <w:rsid w:val="007C04E9"/>
    <w:rsid w:val="007C41F3"/>
    <w:rsid w:val="007C6D45"/>
    <w:rsid w:val="007D0610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51C98"/>
    <w:rsid w:val="00852C76"/>
    <w:rsid w:val="00853E1D"/>
    <w:rsid w:val="0085413D"/>
    <w:rsid w:val="00854185"/>
    <w:rsid w:val="00855D75"/>
    <w:rsid w:val="008631E1"/>
    <w:rsid w:val="00864B81"/>
    <w:rsid w:val="00874489"/>
    <w:rsid w:val="008752A6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2B2F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84F"/>
    <w:rsid w:val="008E79E5"/>
    <w:rsid w:val="008F0148"/>
    <w:rsid w:val="008F3B64"/>
    <w:rsid w:val="008F7EDD"/>
    <w:rsid w:val="00904F3C"/>
    <w:rsid w:val="00915AB0"/>
    <w:rsid w:val="009222E4"/>
    <w:rsid w:val="00922632"/>
    <w:rsid w:val="00924B8A"/>
    <w:rsid w:val="00933A00"/>
    <w:rsid w:val="00933C25"/>
    <w:rsid w:val="00934267"/>
    <w:rsid w:val="009353F4"/>
    <w:rsid w:val="00942537"/>
    <w:rsid w:val="00947336"/>
    <w:rsid w:val="00954025"/>
    <w:rsid w:val="009637F5"/>
    <w:rsid w:val="00967B64"/>
    <w:rsid w:val="009704A7"/>
    <w:rsid w:val="009749C0"/>
    <w:rsid w:val="00975551"/>
    <w:rsid w:val="00977711"/>
    <w:rsid w:val="009824B9"/>
    <w:rsid w:val="00982F6B"/>
    <w:rsid w:val="00983016"/>
    <w:rsid w:val="009832DA"/>
    <w:rsid w:val="00983D28"/>
    <w:rsid w:val="00984D34"/>
    <w:rsid w:val="00993020"/>
    <w:rsid w:val="00997723"/>
    <w:rsid w:val="009A36A0"/>
    <w:rsid w:val="009A545B"/>
    <w:rsid w:val="009B0404"/>
    <w:rsid w:val="009B3603"/>
    <w:rsid w:val="009B4DE1"/>
    <w:rsid w:val="009B4F26"/>
    <w:rsid w:val="009C0C84"/>
    <w:rsid w:val="009C1232"/>
    <w:rsid w:val="009C666A"/>
    <w:rsid w:val="009D0206"/>
    <w:rsid w:val="009D29BE"/>
    <w:rsid w:val="009E4777"/>
    <w:rsid w:val="009E4807"/>
    <w:rsid w:val="009F1981"/>
    <w:rsid w:val="009F3437"/>
    <w:rsid w:val="009F482A"/>
    <w:rsid w:val="00A02B73"/>
    <w:rsid w:val="00A03217"/>
    <w:rsid w:val="00A0376F"/>
    <w:rsid w:val="00A05A78"/>
    <w:rsid w:val="00A1173C"/>
    <w:rsid w:val="00A143EC"/>
    <w:rsid w:val="00A33EC1"/>
    <w:rsid w:val="00A340B3"/>
    <w:rsid w:val="00A35384"/>
    <w:rsid w:val="00A376FA"/>
    <w:rsid w:val="00A416A3"/>
    <w:rsid w:val="00A46C25"/>
    <w:rsid w:val="00A47F94"/>
    <w:rsid w:val="00A53344"/>
    <w:rsid w:val="00A54102"/>
    <w:rsid w:val="00A714E6"/>
    <w:rsid w:val="00A73D24"/>
    <w:rsid w:val="00A9077A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D778E"/>
    <w:rsid w:val="00AE4842"/>
    <w:rsid w:val="00AE6BEE"/>
    <w:rsid w:val="00AF18AA"/>
    <w:rsid w:val="00B005E0"/>
    <w:rsid w:val="00B00D5C"/>
    <w:rsid w:val="00B02EA0"/>
    <w:rsid w:val="00B14607"/>
    <w:rsid w:val="00B1613B"/>
    <w:rsid w:val="00B20030"/>
    <w:rsid w:val="00B20AFB"/>
    <w:rsid w:val="00B20D1B"/>
    <w:rsid w:val="00B3157C"/>
    <w:rsid w:val="00B33702"/>
    <w:rsid w:val="00B4567B"/>
    <w:rsid w:val="00B47009"/>
    <w:rsid w:val="00B50DC7"/>
    <w:rsid w:val="00B51B38"/>
    <w:rsid w:val="00B55905"/>
    <w:rsid w:val="00B56A81"/>
    <w:rsid w:val="00B6153A"/>
    <w:rsid w:val="00B61B74"/>
    <w:rsid w:val="00B64933"/>
    <w:rsid w:val="00B656A3"/>
    <w:rsid w:val="00B772AB"/>
    <w:rsid w:val="00B80087"/>
    <w:rsid w:val="00B817B4"/>
    <w:rsid w:val="00B90850"/>
    <w:rsid w:val="00B948F1"/>
    <w:rsid w:val="00B95319"/>
    <w:rsid w:val="00BA11C4"/>
    <w:rsid w:val="00BA192C"/>
    <w:rsid w:val="00BA28DE"/>
    <w:rsid w:val="00BA7818"/>
    <w:rsid w:val="00BB07F1"/>
    <w:rsid w:val="00BB0B52"/>
    <w:rsid w:val="00BB3600"/>
    <w:rsid w:val="00BB7174"/>
    <w:rsid w:val="00BC16D6"/>
    <w:rsid w:val="00BC2F6F"/>
    <w:rsid w:val="00BC5148"/>
    <w:rsid w:val="00BC6172"/>
    <w:rsid w:val="00BC6749"/>
    <w:rsid w:val="00BC6F5D"/>
    <w:rsid w:val="00BD006F"/>
    <w:rsid w:val="00BD144C"/>
    <w:rsid w:val="00BD2E70"/>
    <w:rsid w:val="00BE6DC2"/>
    <w:rsid w:val="00BE78C4"/>
    <w:rsid w:val="00BF04BF"/>
    <w:rsid w:val="00BF0F8A"/>
    <w:rsid w:val="00BF46E2"/>
    <w:rsid w:val="00BF68E2"/>
    <w:rsid w:val="00C01D03"/>
    <w:rsid w:val="00C02BEA"/>
    <w:rsid w:val="00C040B7"/>
    <w:rsid w:val="00C05AEB"/>
    <w:rsid w:val="00C07683"/>
    <w:rsid w:val="00C12672"/>
    <w:rsid w:val="00C142BF"/>
    <w:rsid w:val="00C15624"/>
    <w:rsid w:val="00C179E1"/>
    <w:rsid w:val="00C231EB"/>
    <w:rsid w:val="00C3027D"/>
    <w:rsid w:val="00C3197F"/>
    <w:rsid w:val="00C41459"/>
    <w:rsid w:val="00C45898"/>
    <w:rsid w:val="00C53C3E"/>
    <w:rsid w:val="00C546E9"/>
    <w:rsid w:val="00C56D4A"/>
    <w:rsid w:val="00C570C3"/>
    <w:rsid w:val="00C640A7"/>
    <w:rsid w:val="00C70531"/>
    <w:rsid w:val="00C70D71"/>
    <w:rsid w:val="00C717DE"/>
    <w:rsid w:val="00C72A3C"/>
    <w:rsid w:val="00C93204"/>
    <w:rsid w:val="00CA181D"/>
    <w:rsid w:val="00CA7E61"/>
    <w:rsid w:val="00CB6DF3"/>
    <w:rsid w:val="00CC06DC"/>
    <w:rsid w:val="00CC2E32"/>
    <w:rsid w:val="00CC7E3E"/>
    <w:rsid w:val="00CD0BD7"/>
    <w:rsid w:val="00CD27C1"/>
    <w:rsid w:val="00CE38E6"/>
    <w:rsid w:val="00CE3F40"/>
    <w:rsid w:val="00CE443D"/>
    <w:rsid w:val="00CF07C3"/>
    <w:rsid w:val="00CF13D4"/>
    <w:rsid w:val="00CF2B05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6170"/>
    <w:rsid w:val="00D431E9"/>
    <w:rsid w:val="00D44033"/>
    <w:rsid w:val="00D44170"/>
    <w:rsid w:val="00D4758A"/>
    <w:rsid w:val="00D47B90"/>
    <w:rsid w:val="00D50BEA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9B9"/>
    <w:rsid w:val="00DB63CC"/>
    <w:rsid w:val="00DB6761"/>
    <w:rsid w:val="00DB7C02"/>
    <w:rsid w:val="00DC1AF9"/>
    <w:rsid w:val="00DD1AFC"/>
    <w:rsid w:val="00DD2122"/>
    <w:rsid w:val="00DD41AD"/>
    <w:rsid w:val="00DD4FAF"/>
    <w:rsid w:val="00DD57FC"/>
    <w:rsid w:val="00DD79EC"/>
    <w:rsid w:val="00DE2FF8"/>
    <w:rsid w:val="00DE3550"/>
    <w:rsid w:val="00DE5EE5"/>
    <w:rsid w:val="00DE7C1A"/>
    <w:rsid w:val="00DF4D5F"/>
    <w:rsid w:val="00E041C3"/>
    <w:rsid w:val="00E068AD"/>
    <w:rsid w:val="00E0723E"/>
    <w:rsid w:val="00E11E6B"/>
    <w:rsid w:val="00E1629F"/>
    <w:rsid w:val="00E16F85"/>
    <w:rsid w:val="00E170EA"/>
    <w:rsid w:val="00E24313"/>
    <w:rsid w:val="00E27767"/>
    <w:rsid w:val="00E279F3"/>
    <w:rsid w:val="00E30D1C"/>
    <w:rsid w:val="00E32186"/>
    <w:rsid w:val="00E34269"/>
    <w:rsid w:val="00E41158"/>
    <w:rsid w:val="00E44FCE"/>
    <w:rsid w:val="00E467AA"/>
    <w:rsid w:val="00E47510"/>
    <w:rsid w:val="00E51975"/>
    <w:rsid w:val="00E531C4"/>
    <w:rsid w:val="00E56263"/>
    <w:rsid w:val="00E74FE6"/>
    <w:rsid w:val="00E760E2"/>
    <w:rsid w:val="00E8010A"/>
    <w:rsid w:val="00E81490"/>
    <w:rsid w:val="00E84249"/>
    <w:rsid w:val="00E906B5"/>
    <w:rsid w:val="00E92F59"/>
    <w:rsid w:val="00E94E10"/>
    <w:rsid w:val="00E963D6"/>
    <w:rsid w:val="00E96E8E"/>
    <w:rsid w:val="00EA3AE4"/>
    <w:rsid w:val="00EA5CCA"/>
    <w:rsid w:val="00EB076D"/>
    <w:rsid w:val="00EC5CF8"/>
    <w:rsid w:val="00EC68F3"/>
    <w:rsid w:val="00ED3D12"/>
    <w:rsid w:val="00ED5342"/>
    <w:rsid w:val="00ED5C4F"/>
    <w:rsid w:val="00EE7927"/>
    <w:rsid w:val="00EF0D19"/>
    <w:rsid w:val="00EF3DF6"/>
    <w:rsid w:val="00EF7795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7BF"/>
    <w:rsid w:val="00F503E3"/>
    <w:rsid w:val="00F53B05"/>
    <w:rsid w:val="00F66E26"/>
    <w:rsid w:val="00F73A2A"/>
    <w:rsid w:val="00F754CD"/>
    <w:rsid w:val="00F75AAF"/>
    <w:rsid w:val="00F80424"/>
    <w:rsid w:val="00F80FCC"/>
    <w:rsid w:val="00F85F92"/>
    <w:rsid w:val="00F95A03"/>
    <w:rsid w:val="00FA213D"/>
    <w:rsid w:val="00FA5BE3"/>
    <w:rsid w:val="00FB2603"/>
    <w:rsid w:val="00FB4B84"/>
    <w:rsid w:val="00FB7DE0"/>
    <w:rsid w:val="00FC638D"/>
    <w:rsid w:val="00FD25AC"/>
    <w:rsid w:val="00FD39A9"/>
    <w:rsid w:val="00FD4661"/>
    <w:rsid w:val="00FE008F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225</cp:revision>
  <cp:lastPrinted>2019-02-25T00:50:00Z</cp:lastPrinted>
  <dcterms:created xsi:type="dcterms:W3CDTF">2018-02-26T01:57:00Z</dcterms:created>
  <dcterms:modified xsi:type="dcterms:W3CDTF">2019-02-27T00:43:00Z</dcterms:modified>
</cp:coreProperties>
</file>