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77776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241DE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2764A">
              <w:rPr>
                <w:sz w:val="24"/>
              </w:rPr>
              <w:t>5</w:t>
            </w:r>
            <w:r w:rsidR="00241DE4">
              <w:rPr>
                <w:sz w:val="24"/>
              </w:rPr>
              <w:t>2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77776" w:rsidP="00C93B85">
            <w:pPr>
              <w:jc w:val="center"/>
              <w:rPr>
                <w:b/>
                <w:sz w:val="22"/>
                <w:szCs w:val="26"/>
              </w:rPr>
            </w:pPr>
            <w:r w:rsidRPr="00277776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241DE4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241DE4">
              <w:rPr>
                <w:i/>
                <w:sz w:val="24"/>
                <w:szCs w:val="26"/>
              </w:rPr>
              <w:t>23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844022">
              <w:rPr>
                <w:i/>
                <w:sz w:val="24"/>
                <w:szCs w:val="26"/>
              </w:rPr>
              <w:t>1</w:t>
            </w:r>
            <w:r w:rsidR="00A5328A">
              <w:rPr>
                <w:i/>
                <w:sz w:val="24"/>
                <w:szCs w:val="26"/>
              </w:rPr>
              <w:t>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2764A">
        <w:rPr>
          <w:b/>
          <w:bCs/>
          <w:iCs/>
          <w:color w:val="FF0000"/>
        </w:rPr>
        <w:t>5</w:t>
      </w:r>
      <w:r w:rsidR="00567BDB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567BDB">
        <w:rPr>
          <w:b/>
          <w:bCs/>
          <w:iCs/>
          <w:color w:val="FF0000"/>
        </w:rPr>
        <w:t>23</w:t>
      </w:r>
      <w:r w:rsidR="00C641CF" w:rsidRPr="00C641CF">
        <w:rPr>
          <w:b/>
          <w:bCs/>
          <w:iCs/>
          <w:color w:val="FF0000"/>
        </w:rPr>
        <w:t>/</w:t>
      </w:r>
      <w:r w:rsidR="00A91E8E">
        <w:rPr>
          <w:b/>
          <w:bCs/>
          <w:iCs/>
          <w:color w:val="FF0000"/>
        </w:rPr>
        <w:t>1</w:t>
      </w:r>
      <w:r w:rsidR="00A5328A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14612C">
        <w:rPr>
          <w:b/>
          <w:bCs/>
          <w:iCs/>
          <w:color w:val="FF0000"/>
        </w:rPr>
        <w:t>2</w:t>
      </w:r>
      <w:r w:rsidR="00567BDB"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/</w:t>
      </w:r>
      <w:r w:rsidR="00A73616">
        <w:rPr>
          <w:b/>
          <w:bCs/>
          <w:iCs/>
          <w:color w:val="FF0000"/>
        </w:rPr>
        <w:t>1</w:t>
      </w:r>
      <w:r w:rsidR="00A5328A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241DE4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241DE4" w:rsidRPr="00411BA9" w:rsidRDefault="00241DE4" w:rsidP="00241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23/12</w:t>
            </w:r>
          </w:p>
        </w:tc>
        <w:tc>
          <w:tcPr>
            <w:tcW w:w="957" w:type="dxa"/>
            <w:vAlign w:val="center"/>
          </w:tcPr>
          <w:p w:rsidR="00241DE4" w:rsidRDefault="00241DE4" w:rsidP="00A23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241DE4" w:rsidRDefault="00241DE4" w:rsidP="001C5228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241DE4" w:rsidRPr="00736FFA" w:rsidRDefault="00241DE4" w:rsidP="001C5228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  <w:r>
              <w:rPr>
                <w:spacing w:val="4"/>
                <w:w w:val="105"/>
                <w:sz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241DE4" w:rsidRPr="00736FFA" w:rsidRDefault="00241DE4" w:rsidP="001C5228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241DE4" w:rsidRPr="00736FFA" w:rsidRDefault="00241DE4" w:rsidP="001C5228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  <w:r>
              <w:rPr>
                <w:spacing w:val="4"/>
                <w:w w:val="105"/>
                <w:sz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241DE4" w:rsidRPr="00326D92" w:rsidRDefault="00241DE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41DE4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241DE4" w:rsidRDefault="00241DE4" w:rsidP="00241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41DE4" w:rsidRDefault="00241DE4" w:rsidP="00A72C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</w:t>
            </w:r>
            <w:r w:rsidR="00A72C9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241DE4" w:rsidRDefault="00241DE4" w:rsidP="00C02964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241DE4" w:rsidRPr="00736FFA" w:rsidRDefault="00241DE4" w:rsidP="00C02964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  <w:r w:rsidRPr="00736FFA">
              <w:rPr>
                <w:spacing w:val="4"/>
                <w:w w:val="105"/>
                <w:sz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241DE4" w:rsidRPr="00736FFA" w:rsidRDefault="00241DE4" w:rsidP="00C02964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  <w:r w:rsidRPr="00736FFA">
              <w:rPr>
                <w:spacing w:val="4"/>
                <w:w w:val="105"/>
                <w:sz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241DE4" w:rsidRPr="00736FFA" w:rsidRDefault="00241DE4" w:rsidP="00C02964">
            <w:pPr>
              <w:spacing w:before="40" w:after="40"/>
              <w:jc w:val="center"/>
              <w:rPr>
                <w:spacing w:val="4"/>
                <w:w w:val="105"/>
                <w:sz w:val="24"/>
              </w:rPr>
            </w:pPr>
            <w:r w:rsidRPr="00736FFA">
              <w:rPr>
                <w:spacing w:val="4"/>
                <w:w w:val="105"/>
                <w:sz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241DE4" w:rsidRPr="00326D92" w:rsidRDefault="00241DE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41DE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41DE4" w:rsidRPr="00411BA9" w:rsidRDefault="00241DE4" w:rsidP="00241DE4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24/12</w:t>
            </w:r>
          </w:p>
        </w:tc>
        <w:tc>
          <w:tcPr>
            <w:tcW w:w="957" w:type="dxa"/>
            <w:vAlign w:val="center"/>
          </w:tcPr>
          <w:p w:rsidR="00241DE4" w:rsidRDefault="005B3C72" w:rsidP="00147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241DE4" w:rsidRDefault="005B3C72" w:rsidP="001478DA">
            <w:pPr>
              <w:pStyle w:val="BodyTextInden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Hội nghị tổng kết công tác Hội và triển khai nhiệm vụ năm 2020</w:t>
            </w:r>
            <w:r w:rsidR="00E32C1D">
              <w:rPr>
                <w:color w:val="000000" w:themeColor="text1"/>
                <w:sz w:val="24"/>
                <w:szCs w:val="24"/>
              </w:rPr>
              <w:t xml:space="preserve"> Hội Bảo trợ người khuyết tật, quyền trẻ em và bệnh nhân nghèo tỉnh</w:t>
            </w:r>
          </w:p>
        </w:tc>
        <w:tc>
          <w:tcPr>
            <w:tcW w:w="1276" w:type="dxa"/>
            <w:vAlign w:val="center"/>
          </w:tcPr>
          <w:p w:rsidR="00241DE4" w:rsidRPr="00736FFA" w:rsidRDefault="00241DE4" w:rsidP="001478DA">
            <w:pPr>
              <w:jc w:val="center"/>
              <w:rPr>
                <w:spacing w:val="4"/>
                <w:w w:val="105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241DE4" w:rsidRPr="00736FFA" w:rsidRDefault="00241DE4" w:rsidP="001478DA">
            <w:pPr>
              <w:jc w:val="center"/>
              <w:rPr>
                <w:spacing w:val="4"/>
                <w:w w:val="105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241DE4" w:rsidRPr="00736FFA" w:rsidRDefault="00E32C1D" w:rsidP="001478DA">
            <w:pPr>
              <w:jc w:val="center"/>
              <w:rPr>
                <w:spacing w:val="4"/>
                <w:w w:val="105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Hội Bảo trợ người khuyết tật, quyền trẻ em và bệnh nhân nghèo tỉnh</w:t>
            </w:r>
          </w:p>
        </w:tc>
        <w:tc>
          <w:tcPr>
            <w:tcW w:w="666" w:type="dxa"/>
            <w:vAlign w:val="center"/>
          </w:tcPr>
          <w:p w:rsidR="00241DE4" w:rsidRPr="00326D92" w:rsidRDefault="00241DE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41DE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41DE4" w:rsidRDefault="00241DE4" w:rsidP="00241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25/12</w:t>
            </w:r>
          </w:p>
        </w:tc>
        <w:tc>
          <w:tcPr>
            <w:tcW w:w="957" w:type="dxa"/>
            <w:vAlign w:val="center"/>
          </w:tcPr>
          <w:p w:rsidR="00241DE4" w:rsidRPr="00414057" w:rsidRDefault="00241DE4" w:rsidP="0021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41DE4" w:rsidRPr="00414057" w:rsidRDefault="00241DE4" w:rsidP="00393768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41DE4" w:rsidRDefault="00241DE4" w:rsidP="00FF768C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41DE4" w:rsidRDefault="00241DE4" w:rsidP="0039376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41DE4" w:rsidRDefault="00241DE4" w:rsidP="003937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41DE4" w:rsidRPr="00326D92" w:rsidRDefault="00241DE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41DE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41DE4" w:rsidRPr="00411BA9" w:rsidRDefault="00241DE4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241DE4" w:rsidRPr="00411BA9" w:rsidRDefault="00241DE4" w:rsidP="00E74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26/12</w:t>
            </w:r>
          </w:p>
        </w:tc>
        <w:tc>
          <w:tcPr>
            <w:tcW w:w="957" w:type="dxa"/>
            <w:vAlign w:val="center"/>
          </w:tcPr>
          <w:p w:rsidR="00241DE4" w:rsidRDefault="00E32C1D" w:rsidP="00D92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241DE4" w:rsidRDefault="00E32C1D" w:rsidP="00D926DD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Dự Đại hội VI, Liên minh Hợp tác xã tỉnh</w:t>
            </w:r>
            <w:r w:rsidR="00793191">
              <w:rPr>
                <w:rFonts w:eastAsia="Calibri"/>
                <w:sz w:val="24"/>
                <w:szCs w:val="22"/>
              </w:rPr>
              <w:t xml:space="preserve"> Quảng Nam nhiệm kỳ 2020-2025</w:t>
            </w:r>
          </w:p>
        </w:tc>
        <w:tc>
          <w:tcPr>
            <w:tcW w:w="1276" w:type="dxa"/>
            <w:vAlign w:val="center"/>
          </w:tcPr>
          <w:p w:rsidR="00241DE4" w:rsidRDefault="00567BDB" w:rsidP="00D926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241DE4" w:rsidRDefault="00241DE4" w:rsidP="00D926D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41DE4" w:rsidRDefault="00793191" w:rsidP="00D926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Công an tỉnh</w:t>
            </w:r>
          </w:p>
        </w:tc>
        <w:tc>
          <w:tcPr>
            <w:tcW w:w="666" w:type="dxa"/>
            <w:vAlign w:val="center"/>
          </w:tcPr>
          <w:p w:rsidR="00241DE4" w:rsidRPr="00326D92" w:rsidRDefault="00241DE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85C42" w:rsidRPr="00762305" w:rsidTr="002A6577">
        <w:trPr>
          <w:trHeight w:val="289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685C42" w:rsidRPr="00411BA9" w:rsidRDefault="00685C42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685C42" w:rsidRPr="00411BA9" w:rsidRDefault="00685C42" w:rsidP="00241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27/12</w:t>
            </w:r>
          </w:p>
        </w:tc>
        <w:tc>
          <w:tcPr>
            <w:tcW w:w="957" w:type="dxa"/>
            <w:vAlign w:val="center"/>
          </w:tcPr>
          <w:p w:rsidR="00685C42" w:rsidRDefault="00685C42" w:rsidP="00856B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85C42" w:rsidRDefault="00685C42" w:rsidP="00856B8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Hội nghị trực tuyến của Bộ Nội vụ triển khai nhiệm vụ ngành Nội vụ năm 2020 </w:t>
            </w:r>
          </w:p>
        </w:tc>
        <w:tc>
          <w:tcPr>
            <w:tcW w:w="1276" w:type="dxa"/>
            <w:vAlign w:val="center"/>
          </w:tcPr>
          <w:p w:rsidR="00685C42" w:rsidRDefault="00685C42" w:rsidP="003B2A0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pacing w:val="4"/>
                <w:w w:val="105"/>
                <w:sz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685C42" w:rsidRDefault="00685C42" w:rsidP="00024F6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85C42" w:rsidRDefault="00685C42" w:rsidP="00685C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PH3, T4</w:t>
            </w:r>
          </w:p>
          <w:p w:rsidR="00685C42" w:rsidRDefault="00685C42" w:rsidP="00685C4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666" w:type="dxa"/>
            <w:vAlign w:val="center"/>
          </w:tcPr>
          <w:p w:rsidR="00685C42" w:rsidRPr="00326D92" w:rsidRDefault="00685C4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85C42" w:rsidRPr="00762305" w:rsidTr="002A6577">
        <w:trPr>
          <w:trHeight w:val="289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85C42" w:rsidRPr="00411BA9" w:rsidRDefault="00685C42" w:rsidP="00241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85C42" w:rsidRDefault="00685C42" w:rsidP="00024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85C42" w:rsidRDefault="00685C42" w:rsidP="005B3C72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Dự Hội nghị tổng kết Cụm thi đua 10 Liên đoàn lao động tỉnh khu vực Nam Trung Bộ và Tây nguyên</w:t>
            </w:r>
          </w:p>
        </w:tc>
        <w:tc>
          <w:tcPr>
            <w:tcW w:w="1276" w:type="dxa"/>
            <w:vAlign w:val="center"/>
          </w:tcPr>
          <w:p w:rsidR="00685C42" w:rsidRDefault="00685C42" w:rsidP="003B2A0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85C42" w:rsidRDefault="00685C42" w:rsidP="00024F6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85C42" w:rsidRDefault="00685C42" w:rsidP="00024F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Liên đoàn lao động tỉnh</w:t>
            </w:r>
          </w:p>
        </w:tc>
        <w:tc>
          <w:tcPr>
            <w:tcW w:w="666" w:type="dxa"/>
            <w:vAlign w:val="center"/>
          </w:tcPr>
          <w:p w:rsidR="00685C42" w:rsidRPr="00326D92" w:rsidRDefault="00685C4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44EED"/>
    <w:rsid w:val="00004913"/>
    <w:rsid w:val="00007807"/>
    <w:rsid w:val="00012E8E"/>
    <w:rsid w:val="00014DE3"/>
    <w:rsid w:val="00014FCB"/>
    <w:rsid w:val="00015C87"/>
    <w:rsid w:val="000173D1"/>
    <w:rsid w:val="00017453"/>
    <w:rsid w:val="000257F0"/>
    <w:rsid w:val="000303B4"/>
    <w:rsid w:val="00031195"/>
    <w:rsid w:val="000313C5"/>
    <w:rsid w:val="00037AA8"/>
    <w:rsid w:val="000425D0"/>
    <w:rsid w:val="00045513"/>
    <w:rsid w:val="00047090"/>
    <w:rsid w:val="0005127A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035D"/>
    <w:rsid w:val="00082035"/>
    <w:rsid w:val="00083A33"/>
    <w:rsid w:val="00084C67"/>
    <w:rsid w:val="0009145C"/>
    <w:rsid w:val="00091C55"/>
    <w:rsid w:val="00091FE7"/>
    <w:rsid w:val="0009329E"/>
    <w:rsid w:val="00093668"/>
    <w:rsid w:val="0009464A"/>
    <w:rsid w:val="00096648"/>
    <w:rsid w:val="00096A40"/>
    <w:rsid w:val="00097488"/>
    <w:rsid w:val="00097B7B"/>
    <w:rsid w:val="000A26B4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3CD8"/>
    <w:rsid w:val="000E6068"/>
    <w:rsid w:val="000F3250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27F99"/>
    <w:rsid w:val="001305F7"/>
    <w:rsid w:val="00130920"/>
    <w:rsid w:val="00132480"/>
    <w:rsid w:val="0013289E"/>
    <w:rsid w:val="00136CCA"/>
    <w:rsid w:val="0014612C"/>
    <w:rsid w:val="00147E3C"/>
    <w:rsid w:val="00150EC3"/>
    <w:rsid w:val="001531AA"/>
    <w:rsid w:val="00154485"/>
    <w:rsid w:val="001557E4"/>
    <w:rsid w:val="001616E9"/>
    <w:rsid w:val="00161CBD"/>
    <w:rsid w:val="00164016"/>
    <w:rsid w:val="00166BF7"/>
    <w:rsid w:val="00167C1E"/>
    <w:rsid w:val="0017349D"/>
    <w:rsid w:val="00173898"/>
    <w:rsid w:val="001756AA"/>
    <w:rsid w:val="00182CC4"/>
    <w:rsid w:val="00185CD2"/>
    <w:rsid w:val="001865EA"/>
    <w:rsid w:val="00186925"/>
    <w:rsid w:val="001873CE"/>
    <w:rsid w:val="00190166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1805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3D2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1DE4"/>
    <w:rsid w:val="00245711"/>
    <w:rsid w:val="0024595D"/>
    <w:rsid w:val="00246C35"/>
    <w:rsid w:val="00247308"/>
    <w:rsid w:val="00247C08"/>
    <w:rsid w:val="00257C2E"/>
    <w:rsid w:val="0026208E"/>
    <w:rsid w:val="00262C58"/>
    <w:rsid w:val="002645FE"/>
    <w:rsid w:val="00267B71"/>
    <w:rsid w:val="002750F8"/>
    <w:rsid w:val="002751AF"/>
    <w:rsid w:val="0027595F"/>
    <w:rsid w:val="00276699"/>
    <w:rsid w:val="00276B8B"/>
    <w:rsid w:val="00277776"/>
    <w:rsid w:val="0028686F"/>
    <w:rsid w:val="00294C4D"/>
    <w:rsid w:val="00296051"/>
    <w:rsid w:val="00296ECC"/>
    <w:rsid w:val="002A1AA4"/>
    <w:rsid w:val="002A529B"/>
    <w:rsid w:val="002A56CF"/>
    <w:rsid w:val="002A57E3"/>
    <w:rsid w:val="002B6BA9"/>
    <w:rsid w:val="002B6FCB"/>
    <w:rsid w:val="002B7D00"/>
    <w:rsid w:val="002C148A"/>
    <w:rsid w:val="002C37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1098"/>
    <w:rsid w:val="00324A5E"/>
    <w:rsid w:val="003277A4"/>
    <w:rsid w:val="00331799"/>
    <w:rsid w:val="0033233F"/>
    <w:rsid w:val="003324E8"/>
    <w:rsid w:val="00332FBA"/>
    <w:rsid w:val="00340D44"/>
    <w:rsid w:val="00342759"/>
    <w:rsid w:val="003434F9"/>
    <w:rsid w:val="00344865"/>
    <w:rsid w:val="003468CD"/>
    <w:rsid w:val="00352AE4"/>
    <w:rsid w:val="00353144"/>
    <w:rsid w:val="0036089F"/>
    <w:rsid w:val="00360C8A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31D"/>
    <w:rsid w:val="003A054F"/>
    <w:rsid w:val="003A1683"/>
    <w:rsid w:val="003A2404"/>
    <w:rsid w:val="003A5832"/>
    <w:rsid w:val="003B2A00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14C7"/>
    <w:rsid w:val="00402E86"/>
    <w:rsid w:val="00403458"/>
    <w:rsid w:val="0040575F"/>
    <w:rsid w:val="004066EF"/>
    <w:rsid w:val="004067E9"/>
    <w:rsid w:val="00406C67"/>
    <w:rsid w:val="00406EE7"/>
    <w:rsid w:val="00411BA9"/>
    <w:rsid w:val="0041313E"/>
    <w:rsid w:val="004132B2"/>
    <w:rsid w:val="0041738C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47097"/>
    <w:rsid w:val="00452956"/>
    <w:rsid w:val="00454241"/>
    <w:rsid w:val="0045575B"/>
    <w:rsid w:val="004559E5"/>
    <w:rsid w:val="0046046E"/>
    <w:rsid w:val="00464D30"/>
    <w:rsid w:val="004651AE"/>
    <w:rsid w:val="00470764"/>
    <w:rsid w:val="0047689B"/>
    <w:rsid w:val="00480573"/>
    <w:rsid w:val="00483111"/>
    <w:rsid w:val="004833C5"/>
    <w:rsid w:val="004848B7"/>
    <w:rsid w:val="0048496B"/>
    <w:rsid w:val="00492871"/>
    <w:rsid w:val="004929EC"/>
    <w:rsid w:val="00494464"/>
    <w:rsid w:val="00495FAD"/>
    <w:rsid w:val="00497169"/>
    <w:rsid w:val="00497612"/>
    <w:rsid w:val="004A489C"/>
    <w:rsid w:val="004A7D5E"/>
    <w:rsid w:val="004B02A7"/>
    <w:rsid w:val="004B0A53"/>
    <w:rsid w:val="004B40B5"/>
    <w:rsid w:val="004B4F01"/>
    <w:rsid w:val="004B68C9"/>
    <w:rsid w:val="004C18E5"/>
    <w:rsid w:val="004C1EBC"/>
    <w:rsid w:val="004C2527"/>
    <w:rsid w:val="004C6E8B"/>
    <w:rsid w:val="004D05D0"/>
    <w:rsid w:val="004D2208"/>
    <w:rsid w:val="004D2293"/>
    <w:rsid w:val="004D4E6B"/>
    <w:rsid w:val="004D4E7C"/>
    <w:rsid w:val="004D74C4"/>
    <w:rsid w:val="004D79D2"/>
    <w:rsid w:val="004E21BA"/>
    <w:rsid w:val="004E4E68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25B83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126"/>
    <w:rsid w:val="00547995"/>
    <w:rsid w:val="00550ECB"/>
    <w:rsid w:val="00552388"/>
    <w:rsid w:val="00553736"/>
    <w:rsid w:val="00555C28"/>
    <w:rsid w:val="00563E13"/>
    <w:rsid w:val="0056446F"/>
    <w:rsid w:val="00567066"/>
    <w:rsid w:val="00567BDB"/>
    <w:rsid w:val="00571263"/>
    <w:rsid w:val="00571FA3"/>
    <w:rsid w:val="0057242F"/>
    <w:rsid w:val="00574F34"/>
    <w:rsid w:val="00575897"/>
    <w:rsid w:val="00591C55"/>
    <w:rsid w:val="00593F7F"/>
    <w:rsid w:val="005966CE"/>
    <w:rsid w:val="005A6A68"/>
    <w:rsid w:val="005A7AD7"/>
    <w:rsid w:val="005B1E9E"/>
    <w:rsid w:val="005B3C72"/>
    <w:rsid w:val="005B62FA"/>
    <w:rsid w:val="005B7D3A"/>
    <w:rsid w:val="005C207F"/>
    <w:rsid w:val="005C3B7B"/>
    <w:rsid w:val="005C44ED"/>
    <w:rsid w:val="005D2005"/>
    <w:rsid w:val="005D3E69"/>
    <w:rsid w:val="005D5065"/>
    <w:rsid w:val="005E3A00"/>
    <w:rsid w:val="005E51F5"/>
    <w:rsid w:val="005E57F6"/>
    <w:rsid w:val="005E7056"/>
    <w:rsid w:val="005F10EC"/>
    <w:rsid w:val="005F7BE6"/>
    <w:rsid w:val="00602CD9"/>
    <w:rsid w:val="00603891"/>
    <w:rsid w:val="0060589E"/>
    <w:rsid w:val="006061D1"/>
    <w:rsid w:val="006062F6"/>
    <w:rsid w:val="00612257"/>
    <w:rsid w:val="00612502"/>
    <w:rsid w:val="00616FC1"/>
    <w:rsid w:val="006231D2"/>
    <w:rsid w:val="00625E63"/>
    <w:rsid w:val="0062764A"/>
    <w:rsid w:val="006301ED"/>
    <w:rsid w:val="00631E6C"/>
    <w:rsid w:val="006329FE"/>
    <w:rsid w:val="0063515F"/>
    <w:rsid w:val="006357F7"/>
    <w:rsid w:val="006374FA"/>
    <w:rsid w:val="00645925"/>
    <w:rsid w:val="006509D6"/>
    <w:rsid w:val="00654258"/>
    <w:rsid w:val="006543E5"/>
    <w:rsid w:val="00654B5C"/>
    <w:rsid w:val="00655BC5"/>
    <w:rsid w:val="0066095B"/>
    <w:rsid w:val="00662CB3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5C42"/>
    <w:rsid w:val="00687056"/>
    <w:rsid w:val="00687BE8"/>
    <w:rsid w:val="006921E5"/>
    <w:rsid w:val="006923AE"/>
    <w:rsid w:val="00692C33"/>
    <w:rsid w:val="00693A02"/>
    <w:rsid w:val="00695735"/>
    <w:rsid w:val="006A2D20"/>
    <w:rsid w:val="006A3738"/>
    <w:rsid w:val="006A6EF1"/>
    <w:rsid w:val="006B3F31"/>
    <w:rsid w:val="006B4A3A"/>
    <w:rsid w:val="006C283E"/>
    <w:rsid w:val="006C3400"/>
    <w:rsid w:val="006C64AE"/>
    <w:rsid w:val="006D2C2F"/>
    <w:rsid w:val="006D3041"/>
    <w:rsid w:val="006D3D94"/>
    <w:rsid w:val="006D636D"/>
    <w:rsid w:val="006D6B92"/>
    <w:rsid w:val="006D6FEC"/>
    <w:rsid w:val="006F0ECA"/>
    <w:rsid w:val="006F13E6"/>
    <w:rsid w:val="006F2F81"/>
    <w:rsid w:val="007022CC"/>
    <w:rsid w:val="007065E0"/>
    <w:rsid w:val="00707A02"/>
    <w:rsid w:val="0071320A"/>
    <w:rsid w:val="00723E99"/>
    <w:rsid w:val="0072708F"/>
    <w:rsid w:val="0073009E"/>
    <w:rsid w:val="00733DB0"/>
    <w:rsid w:val="00733FA3"/>
    <w:rsid w:val="00736FFA"/>
    <w:rsid w:val="007434AF"/>
    <w:rsid w:val="00746B02"/>
    <w:rsid w:val="0075197A"/>
    <w:rsid w:val="0075429E"/>
    <w:rsid w:val="00754F4D"/>
    <w:rsid w:val="0075767A"/>
    <w:rsid w:val="00761989"/>
    <w:rsid w:val="00761F42"/>
    <w:rsid w:val="00762F26"/>
    <w:rsid w:val="007636A5"/>
    <w:rsid w:val="007636F5"/>
    <w:rsid w:val="00764853"/>
    <w:rsid w:val="007715D8"/>
    <w:rsid w:val="00771BB7"/>
    <w:rsid w:val="007722E6"/>
    <w:rsid w:val="007760AE"/>
    <w:rsid w:val="00782D09"/>
    <w:rsid w:val="0078559D"/>
    <w:rsid w:val="00787525"/>
    <w:rsid w:val="007877B0"/>
    <w:rsid w:val="00790AF3"/>
    <w:rsid w:val="00793191"/>
    <w:rsid w:val="0079408F"/>
    <w:rsid w:val="007A1834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4022"/>
    <w:rsid w:val="0084580E"/>
    <w:rsid w:val="008466EF"/>
    <w:rsid w:val="00851C98"/>
    <w:rsid w:val="00852C76"/>
    <w:rsid w:val="00853E1D"/>
    <w:rsid w:val="0085413D"/>
    <w:rsid w:val="00854185"/>
    <w:rsid w:val="00855190"/>
    <w:rsid w:val="00855D75"/>
    <w:rsid w:val="00855E1A"/>
    <w:rsid w:val="008573F2"/>
    <w:rsid w:val="0086203D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11F"/>
    <w:rsid w:val="008874B0"/>
    <w:rsid w:val="008900B6"/>
    <w:rsid w:val="00890AD0"/>
    <w:rsid w:val="00896C2B"/>
    <w:rsid w:val="008970FE"/>
    <w:rsid w:val="008A6409"/>
    <w:rsid w:val="008B0FAB"/>
    <w:rsid w:val="008B2AC2"/>
    <w:rsid w:val="008B2B2F"/>
    <w:rsid w:val="008B5CD5"/>
    <w:rsid w:val="008C1AEB"/>
    <w:rsid w:val="008C243D"/>
    <w:rsid w:val="008C32DA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4D10"/>
    <w:rsid w:val="00915AB0"/>
    <w:rsid w:val="009222E4"/>
    <w:rsid w:val="00922632"/>
    <w:rsid w:val="00924653"/>
    <w:rsid w:val="00924925"/>
    <w:rsid w:val="00924B8A"/>
    <w:rsid w:val="00925917"/>
    <w:rsid w:val="00933A00"/>
    <w:rsid w:val="00933C25"/>
    <w:rsid w:val="00934267"/>
    <w:rsid w:val="00934598"/>
    <w:rsid w:val="009353F4"/>
    <w:rsid w:val="00942537"/>
    <w:rsid w:val="00943778"/>
    <w:rsid w:val="00944FC4"/>
    <w:rsid w:val="00945C0C"/>
    <w:rsid w:val="00947336"/>
    <w:rsid w:val="00950D75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390"/>
    <w:rsid w:val="00983D28"/>
    <w:rsid w:val="00984D34"/>
    <w:rsid w:val="00985612"/>
    <w:rsid w:val="00993020"/>
    <w:rsid w:val="00993A22"/>
    <w:rsid w:val="00997723"/>
    <w:rsid w:val="009A36A0"/>
    <w:rsid w:val="009A545B"/>
    <w:rsid w:val="009A7D49"/>
    <w:rsid w:val="009B0404"/>
    <w:rsid w:val="009B2C7A"/>
    <w:rsid w:val="009B3603"/>
    <w:rsid w:val="009B4B0B"/>
    <w:rsid w:val="009B4DE1"/>
    <w:rsid w:val="009B4F1C"/>
    <w:rsid w:val="009B4F26"/>
    <w:rsid w:val="009C0C84"/>
    <w:rsid w:val="009C1232"/>
    <w:rsid w:val="009C1A99"/>
    <w:rsid w:val="009C666A"/>
    <w:rsid w:val="009C67F6"/>
    <w:rsid w:val="009D0206"/>
    <w:rsid w:val="009D29BE"/>
    <w:rsid w:val="009E3FC1"/>
    <w:rsid w:val="009E4777"/>
    <w:rsid w:val="009E4807"/>
    <w:rsid w:val="009E66D9"/>
    <w:rsid w:val="009E6AAD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23D73"/>
    <w:rsid w:val="00A3065C"/>
    <w:rsid w:val="00A32AFC"/>
    <w:rsid w:val="00A33EC1"/>
    <w:rsid w:val="00A340B3"/>
    <w:rsid w:val="00A35384"/>
    <w:rsid w:val="00A376FA"/>
    <w:rsid w:val="00A416A3"/>
    <w:rsid w:val="00A46C25"/>
    <w:rsid w:val="00A46EE9"/>
    <w:rsid w:val="00A47F94"/>
    <w:rsid w:val="00A5328A"/>
    <w:rsid w:val="00A53344"/>
    <w:rsid w:val="00A54102"/>
    <w:rsid w:val="00A65654"/>
    <w:rsid w:val="00A714E6"/>
    <w:rsid w:val="00A72C9D"/>
    <w:rsid w:val="00A733F4"/>
    <w:rsid w:val="00A73616"/>
    <w:rsid w:val="00A73D24"/>
    <w:rsid w:val="00A85013"/>
    <w:rsid w:val="00A85419"/>
    <w:rsid w:val="00A86D12"/>
    <w:rsid w:val="00A9077A"/>
    <w:rsid w:val="00A91E8E"/>
    <w:rsid w:val="00A92A77"/>
    <w:rsid w:val="00AA20FB"/>
    <w:rsid w:val="00AA2561"/>
    <w:rsid w:val="00AA2655"/>
    <w:rsid w:val="00AA5806"/>
    <w:rsid w:val="00AA70CA"/>
    <w:rsid w:val="00AB07F1"/>
    <w:rsid w:val="00AB0D9C"/>
    <w:rsid w:val="00AB3633"/>
    <w:rsid w:val="00AB3CCD"/>
    <w:rsid w:val="00AB5E9D"/>
    <w:rsid w:val="00AB7D73"/>
    <w:rsid w:val="00AC1E14"/>
    <w:rsid w:val="00AC3FFB"/>
    <w:rsid w:val="00AC5BAB"/>
    <w:rsid w:val="00AC649C"/>
    <w:rsid w:val="00AD09F6"/>
    <w:rsid w:val="00AD1DB6"/>
    <w:rsid w:val="00AD34E7"/>
    <w:rsid w:val="00AD3664"/>
    <w:rsid w:val="00AD5C05"/>
    <w:rsid w:val="00AD6919"/>
    <w:rsid w:val="00AD6D80"/>
    <w:rsid w:val="00AD778E"/>
    <w:rsid w:val="00AE4842"/>
    <w:rsid w:val="00AE6BEE"/>
    <w:rsid w:val="00AF0C70"/>
    <w:rsid w:val="00AF18AA"/>
    <w:rsid w:val="00B005E0"/>
    <w:rsid w:val="00B00D5C"/>
    <w:rsid w:val="00B01BD2"/>
    <w:rsid w:val="00B02EA0"/>
    <w:rsid w:val="00B04E7E"/>
    <w:rsid w:val="00B14607"/>
    <w:rsid w:val="00B1613B"/>
    <w:rsid w:val="00B20030"/>
    <w:rsid w:val="00B20AFB"/>
    <w:rsid w:val="00B20D1B"/>
    <w:rsid w:val="00B25077"/>
    <w:rsid w:val="00B3157C"/>
    <w:rsid w:val="00B33702"/>
    <w:rsid w:val="00B340EF"/>
    <w:rsid w:val="00B3422D"/>
    <w:rsid w:val="00B37F77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664D"/>
    <w:rsid w:val="00B772AB"/>
    <w:rsid w:val="00B80087"/>
    <w:rsid w:val="00B80DB7"/>
    <w:rsid w:val="00B817B4"/>
    <w:rsid w:val="00B81BBC"/>
    <w:rsid w:val="00B87B06"/>
    <w:rsid w:val="00B90850"/>
    <w:rsid w:val="00B93B78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D7387"/>
    <w:rsid w:val="00BE0B34"/>
    <w:rsid w:val="00BE2FBC"/>
    <w:rsid w:val="00BE6DC2"/>
    <w:rsid w:val="00BE78C4"/>
    <w:rsid w:val="00BE7B01"/>
    <w:rsid w:val="00BF04BF"/>
    <w:rsid w:val="00BF0F8A"/>
    <w:rsid w:val="00BF1718"/>
    <w:rsid w:val="00BF46E2"/>
    <w:rsid w:val="00BF5672"/>
    <w:rsid w:val="00BF5ACB"/>
    <w:rsid w:val="00BF68E2"/>
    <w:rsid w:val="00C01D03"/>
    <w:rsid w:val="00C02BEA"/>
    <w:rsid w:val="00C03653"/>
    <w:rsid w:val="00C040B7"/>
    <w:rsid w:val="00C05AEB"/>
    <w:rsid w:val="00C06389"/>
    <w:rsid w:val="00C07683"/>
    <w:rsid w:val="00C11974"/>
    <w:rsid w:val="00C12672"/>
    <w:rsid w:val="00C142BF"/>
    <w:rsid w:val="00C15624"/>
    <w:rsid w:val="00C179E1"/>
    <w:rsid w:val="00C21EAC"/>
    <w:rsid w:val="00C231EB"/>
    <w:rsid w:val="00C23B31"/>
    <w:rsid w:val="00C24746"/>
    <w:rsid w:val="00C3027D"/>
    <w:rsid w:val="00C3197F"/>
    <w:rsid w:val="00C352B5"/>
    <w:rsid w:val="00C3603E"/>
    <w:rsid w:val="00C36225"/>
    <w:rsid w:val="00C41459"/>
    <w:rsid w:val="00C45898"/>
    <w:rsid w:val="00C47AAB"/>
    <w:rsid w:val="00C52C07"/>
    <w:rsid w:val="00C53C3E"/>
    <w:rsid w:val="00C546E9"/>
    <w:rsid w:val="00C5501C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81100"/>
    <w:rsid w:val="00C8358E"/>
    <w:rsid w:val="00C92EC1"/>
    <w:rsid w:val="00C93204"/>
    <w:rsid w:val="00CA181D"/>
    <w:rsid w:val="00CA4800"/>
    <w:rsid w:val="00CA7E61"/>
    <w:rsid w:val="00CB6A0A"/>
    <w:rsid w:val="00CB6DF3"/>
    <w:rsid w:val="00CC0093"/>
    <w:rsid w:val="00CC06DC"/>
    <w:rsid w:val="00CC2E32"/>
    <w:rsid w:val="00CC7E3E"/>
    <w:rsid w:val="00CD0BD7"/>
    <w:rsid w:val="00CD27C1"/>
    <w:rsid w:val="00CD3DE5"/>
    <w:rsid w:val="00CD77EF"/>
    <w:rsid w:val="00CE38E6"/>
    <w:rsid w:val="00CE3F40"/>
    <w:rsid w:val="00CE4203"/>
    <w:rsid w:val="00CE443D"/>
    <w:rsid w:val="00CF07C3"/>
    <w:rsid w:val="00CF0933"/>
    <w:rsid w:val="00CF13D4"/>
    <w:rsid w:val="00CF2B05"/>
    <w:rsid w:val="00CF2B6D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50DD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0B11"/>
    <w:rsid w:val="00DA5640"/>
    <w:rsid w:val="00DA6C16"/>
    <w:rsid w:val="00DB0239"/>
    <w:rsid w:val="00DB03DE"/>
    <w:rsid w:val="00DB0E4B"/>
    <w:rsid w:val="00DB173C"/>
    <w:rsid w:val="00DB21E5"/>
    <w:rsid w:val="00DB4114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847"/>
    <w:rsid w:val="00DE2FF8"/>
    <w:rsid w:val="00DE3550"/>
    <w:rsid w:val="00DE38EE"/>
    <w:rsid w:val="00DE5EE5"/>
    <w:rsid w:val="00DE7C1A"/>
    <w:rsid w:val="00DF4D5F"/>
    <w:rsid w:val="00E0354B"/>
    <w:rsid w:val="00E041C3"/>
    <w:rsid w:val="00E05CA9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2C1D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60DE1"/>
    <w:rsid w:val="00E7463C"/>
    <w:rsid w:val="00E74FE6"/>
    <w:rsid w:val="00E760E2"/>
    <w:rsid w:val="00E7686B"/>
    <w:rsid w:val="00E76ABE"/>
    <w:rsid w:val="00E8010A"/>
    <w:rsid w:val="00E81280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D7A7B"/>
    <w:rsid w:val="00EE7927"/>
    <w:rsid w:val="00EF0D19"/>
    <w:rsid w:val="00EF3DF6"/>
    <w:rsid w:val="00EF5DEF"/>
    <w:rsid w:val="00EF7795"/>
    <w:rsid w:val="00F00FB2"/>
    <w:rsid w:val="00F045FF"/>
    <w:rsid w:val="00F12E67"/>
    <w:rsid w:val="00F16B57"/>
    <w:rsid w:val="00F2339E"/>
    <w:rsid w:val="00F271E0"/>
    <w:rsid w:val="00F309D6"/>
    <w:rsid w:val="00F31AD4"/>
    <w:rsid w:val="00F34FB2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0451"/>
    <w:rsid w:val="00F53B05"/>
    <w:rsid w:val="00F631A1"/>
    <w:rsid w:val="00F66E26"/>
    <w:rsid w:val="00F73A2A"/>
    <w:rsid w:val="00F75100"/>
    <w:rsid w:val="00F754CD"/>
    <w:rsid w:val="00F75AAF"/>
    <w:rsid w:val="00F75DA6"/>
    <w:rsid w:val="00F80424"/>
    <w:rsid w:val="00F80FCC"/>
    <w:rsid w:val="00F82F14"/>
    <w:rsid w:val="00F839BD"/>
    <w:rsid w:val="00F85F92"/>
    <w:rsid w:val="00F9372A"/>
    <w:rsid w:val="00F95A03"/>
    <w:rsid w:val="00FA1578"/>
    <w:rsid w:val="00FA213D"/>
    <w:rsid w:val="00FA355C"/>
    <w:rsid w:val="00FA5BE3"/>
    <w:rsid w:val="00FB2603"/>
    <w:rsid w:val="00FB4B84"/>
    <w:rsid w:val="00FB6801"/>
    <w:rsid w:val="00FB7DE0"/>
    <w:rsid w:val="00FC4AE9"/>
    <w:rsid w:val="00FC638D"/>
    <w:rsid w:val="00FD0B1E"/>
    <w:rsid w:val="00FD25AC"/>
    <w:rsid w:val="00FD39A9"/>
    <w:rsid w:val="00FD4661"/>
    <w:rsid w:val="00FD4ADD"/>
    <w:rsid w:val="00FE008F"/>
    <w:rsid w:val="00FE4934"/>
    <w:rsid w:val="00FF113C"/>
    <w:rsid w:val="00FF1819"/>
    <w:rsid w:val="00FF288B"/>
    <w:rsid w:val="00FF45E8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Normal"/>
    <w:rsid w:val="0040575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331</cp:revision>
  <cp:lastPrinted>2019-12-09T00:10:00Z</cp:lastPrinted>
  <dcterms:created xsi:type="dcterms:W3CDTF">2018-02-26T01:57:00Z</dcterms:created>
  <dcterms:modified xsi:type="dcterms:W3CDTF">2019-12-23T06:34:00Z</dcterms:modified>
</cp:coreProperties>
</file>