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560" w:type="dxa"/>
        <w:tblLook w:val="04A0"/>
      </w:tblPr>
      <w:tblGrid>
        <w:gridCol w:w="4760"/>
        <w:gridCol w:w="6013"/>
      </w:tblGrid>
      <w:tr w:rsidR="00444EED" w:rsidRPr="0029662B" w:rsidTr="00C93B85">
        <w:tc>
          <w:tcPr>
            <w:tcW w:w="4760" w:type="dxa"/>
          </w:tcPr>
          <w:p w:rsidR="00444EED" w:rsidRPr="006C1916" w:rsidRDefault="00444EED" w:rsidP="00C93B85">
            <w:pPr>
              <w:jc w:val="center"/>
              <w:rPr>
                <w:sz w:val="24"/>
                <w:szCs w:val="26"/>
              </w:rPr>
            </w:pPr>
            <w:r w:rsidRPr="006C1916">
              <w:rPr>
                <w:sz w:val="24"/>
                <w:szCs w:val="26"/>
              </w:rPr>
              <w:t>SỞ NỘI VỤ TỈNH QUẢNG NAM</w:t>
            </w:r>
          </w:p>
          <w:p w:rsidR="00444EED" w:rsidRPr="0029662B" w:rsidRDefault="00444EED" w:rsidP="00C93B85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BAN THI ĐUA – KHEN THƯỞNG</w:t>
            </w:r>
          </w:p>
          <w:p w:rsidR="00444EED" w:rsidRPr="0029662B" w:rsidRDefault="00DB6761" w:rsidP="00C93B85">
            <w:pPr>
              <w:tabs>
                <w:tab w:val="center" w:pos="2466"/>
                <w:tab w:val="left" w:pos="3684"/>
              </w:tabs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noProof/>
                <w:sz w:val="24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left:0;text-align:left;margin-left:86.95pt;margin-top:1.45pt;width:51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NpJQIAAEkEAAAOAAAAZHJzL2Uyb0RvYy54bWysVE1v2zAMvQ/YfxB0T2xnbpIacYrCTnbp&#10;1gDtfoAiybEwWxQkNU4w7L+PUj6QbpdhmA8yZYqPj+STFw+HviN7aZ0CXdJsnFIiNQeh9K6k317X&#10;ozklzjMtWAdalvQoHX1YfvywGEwhJ9BCJ6QlCKJdMZiStt6bIkkcb2XP3BiM1OhswPbM49buEmHZ&#10;gOh9l0zSdJoMYIWxwKVz+LU+Oeky4jeN5P65aZz0pCspcvNxtXHdhjVZLlixs8y0ip9psH9g0TOl&#10;MekVqmaekTer/oDqFbfgoPFjDn0CTaO4jDVgNVn6WzUvLTMy1oLNcebaJvf/YPnX/cYSJUo6oUSz&#10;Hkf04i1Tu9aTR2thIBVojW0ESyahW4NxBQZVemNDvfygX8wT8O+OaKhapncysn49GoTKQkTyLiRs&#10;nMGc2+ELCDzD3jzE1h0a2wdIbAo5xAkdrxOSB084fpzms1mKc+QXV8KKS5yxzn+W0JNglNSdy7jy&#10;z2IWtn9yPrBixSUgJNWwVl0X1dBpMpT0/m5yFwMcdEoEZzjm7G5bdZbsWdBTfGKJ6Lk9ZuFNiwjW&#10;SiZWZ9sz1Z1sTN7pgId1IZ2zdRLMj/v0fjVfzfNRPpmuRnla16PHdZWPputsdld/qquqzn4Galle&#10;tEoIqQO7i3iz/O/Ecb5GJ9ld5XttQ/IePfYLyV7ekXQcbJjlSRVbEMeNvQwc9RoPn+9WuBC3e7Rv&#10;/wDLXwAAAP//AwBQSwMEFAAGAAgAAAAhAFuaHA7aAAAABwEAAA8AAABkcnMvZG93bnJldi54bWxM&#10;jsFOwzAQRO9I/IO1SFwQdRpU2oY4VYXEgSNtJa7beJsE4nUUO03o17NwgdPOaEazL99MrlVn6kPj&#10;2cB8loAiLr1tuDJw2L/cr0CFiGyx9UwGvijApri+yjGzfuQ3Ou9ipWSEQ4YG6hi7TOtQ1uQwzHxH&#10;LNnJ9w6j2L7StsdRxl2r0yR51A4blg81dvRcU/m5G5wBCsNinmzXrjq8Xsa79/TyMXZ7Y25vpu0T&#10;qEhT/CvDD76gQyFMRz+wDaoVv3xYS9VAKkfydLkQcfz1usj1f/7iGwAA//8DAFBLAQItABQABgAI&#10;AAAAIQC2gziS/gAAAOEBAAATAAAAAAAAAAAAAAAAAAAAAABbQ29udGVudF9UeXBlc10ueG1sUEsB&#10;Ai0AFAAGAAgAAAAhADj9If/WAAAAlAEAAAsAAAAAAAAAAAAAAAAALwEAAF9yZWxzLy5yZWxzUEsB&#10;Ai0AFAAGAAgAAAAhACEbE2klAgAASQQAAA4AAAAAAAAAAAAAAAAALgIAAGRycy9lMm9Eb2MueG1s&#10;UEsBAi0AFAAGAAgAAAAhAFuaHA7aAAAABwEAAA8AAAAAAAAAAAAAAAAAfwQAAGRycy9kb3ducmV2&#10;LnhtbFBLBQYAAAAABAAEAPMAAACGBQAAAAA=&#10;"/>
              </w:pict>
            </w:r>
          </w:p>
          <w:p w:rsidR="00444EED" w:rsidRPr="0029662B" w:rsidRDefault="00444EED" w:rsidP="00106C0A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sz w:val="24"/>
              </w:rPr>
              <w:t xml:space="preserve">Số: </w:t>
            </w:r>
            <w:r w:rsidR="008F0148">
              <w:rPr>
                <w:sz w:val="24"/>
              </w:rPr>
              <w:t>2</w:t>
            </w:r>
            <w:r w:rsidR="00106C0A">
              <w:rPr>
                <w:sz w:val="24"/>
              </w:rPr>
              <w:t>1</w:t>
            </w:r>
            <w:r>
              <w:rPr>
                <w:sz w:val="24"/>
              </w:rPr>
              <w:t>/LCT-BTĐKT</w:t>
            </w:r>
          </w:p>
        </w:tc>
        <w:tc>
          <w:tcPr>
            <w:tcW w:w="6013" w:type="dxa"/>
          </w:tcPr>
          <w:p w:rsidR="00444EED" w:rsidRPr="0029662B" w:rsidRDefault="00444EED" w:rsidP="00C93B85">
            <w:pPr>
              <w:jc w:val="center"/>
              <w:rPr>
                <w:b/>
                <w:sz w:val="24"/>
                <w:szCs w:val="26"/>
              </w:rPr>
            </w:pPr>
            <w:r w:rsidRPr="0029662B">
              <w:rPr>
                <w:b/>
                <w:sz w:val="24"/>
                <w:szCs w:val="26"/>
              </w:rPr>
              <w:t>CỘNG HÒA XÃ HỘI CHỦ NGHĨA VIỆT NAM</w:t>
            </w:r>
          </w:p>
          <w:p w:rsidR="00444EED" w:rsidRPr="0029662B" w:rsidRDefault="00444EED" w:rsidP="00C93B85">
            <w:pPr>
              <w:jc w:val="center"/>
              <w:rPr>
                <w:b/>
                <w:sz w:val="24"/>
                <w:szCs w:val="26"/>
              </w:rPr>
            </w:pPr>
            <w:r w:rsidRPr="0029662B">
              <w:rPr>
                <w:b/>
                <w:sz w:val="24"/>
                <w:szCs w:val="26"/>
              </w:rPr>
              <w:t>Độc lập – Tự do – Hạnh phúc</w:t>
            </w:r>
          </w:p>
          <w:p w:rsidR="00444EED" w:rsidRPr="0029662B" w:rsidRDefault="00DB6761" w:rsidP="00C93B85">
            <w:pPr>
              <w:jc w:val="center"/>
              <w:rPr>
                <w:b/>
                <w:sz w:val="22"/>
                <w:szCs w:val="26"/>
              </w:rPr>
            </w:pPr>
            <w:r w:rsidRPr="00DB6761">
              <w:rPr>
                <w:noProof/>
                <w:sz w:val="22"/>
                <w:szCs w:val="26"/>
              </w:rPr>
              <w:pict>
                <v:shape id="Straight Arrow Connector 1" o:spid="_x0000_s1027" type="#_x0000_t32" style="position:absolute;left:0;text-align:left;margin-left:68.6pt;margin-top:1.55pt;width:154.7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mDDJQIAAEoEAAAOAAAAZHJzL2Uyb0RvYy54bWysVMGO2jAQvVfqP1i+syEsUIgIq1UCvWy7&#10;SGw/wNgOsZp4LNsQUNV/79hAWtpLVTUHx87MvJk385zF06ltyFFap0DnNH0YUiI1B6H0Pqdf3taD&#10;GSXOMy1YA1rm9CwdfVq+f7foTCZHUEMjpCUIol3WmZzW3pssSRyvZcvcAxip0ViBbZnHo90nwrIO&#10;0dsmGQ2H06QDK4wFLp3Dr+XFSJcRv6ok969V5aQnTU6xNh9XG9ddWJPlgmV7y0yt+LUM9g9VtExp&#10;TNpDlcwzcrDqD6hWcQsOKv/AoU2gqhSXkQOySYe/sdnWzMjIBZvjTN8m9/9g+efjxhIlcHaUaNbi&#10;iLbeMrWvPXm2FjpSgNbYRrAkDd3qjMswqNAbG/jyk96aF+BfHdFQ1EzvZaz67WwQKkYkdyHh4Azm&#10;3HWfQKAPO3iIrTtVtg2Q2BRyihM69xOSJ084fkzn08njaEIJv9kSlt0CjXX+o4SWhE1O3ZVHTyCN&#10;adjxxXkkgoG3gJBVw1o1TZRDo0mX0/kE8wSLg0aJYIwHu98VjSVHFgQVn9AVBLtzs3DQIoLVkonV&#10;de+Zai579G90wENiWM51d1HMt/lwvpqtZuPBeDRdDcbDshw8r4vxYLpOP0zKx7IoyvR7KC0dZ7US&#10;QupQ3U296fjv1HG9Rxfd9frt25Dco0eKWOztHYuOkw3DvMhiB+K8saEbYcgo2Oh8vVzhRvx6jl4/&#10;fwHLHwAAAP//AwBQSwMEFAAGAAgAAAAhAJlADSnbAAAABwEAAA8AAABkcnMvZG93bnJldi54bWxM&#10;jsFOwkAURfck/MPkmbAhMm1BkNopISYuXAokbofOo6123jSdKa18vU83ujy5N/eebDfaRlyx87Uj&#10;BfEiAoFUOFNTqeB0fLl/BOGDJqMbR6jgCz3s8ukk06lxA73h9RBKwSPkU62gCqFNpfRFhVb7hWuR&#10;OLu4zurA2JXSdHrgcdvIJIrW0uqa+KHSLT5XWHweeqsAff8QR/utLU+vt2H+ntw+hvao1Oxu3D+B&#10;CDiGvzL86LM65Ox0dj0ZLxrm5SbhqoJlDILz1Wq9AXH+ZZln8r9//g0AAP//AwBQSwECLQAUAAYA&#10;CAAAACEAtoM4kv4AAADhAQAAEwAAAAAAAAAAAAAAAAAAAAAAW0NvbnRlbnRfVHlwZXNdLnhtbFBL&#10;AQItABQABgAIAAAAIQA4/SH/1gAAAJQBAAALAAAAAAAAAAAAAAAAAC8BAABfcmVscy8ucmVsc1BL&#10;AQItABQABgAIAAAAIQA8umDDJQIAAEoEAAAOAAAAAAAAAAAAAAAAAC4CAABkcnMvZTJvRG9jLnht&#10;bFBLAQItABQABgAIAAAAIQCZQA0p2wAAAAcBAAAPAAAAAAAAAAAAAAAAAH8EAABkcnMvZG93bnJl&#10;di54bWxQSwUGAAAAAAQABADzAAAAhwUAAAAA&#10;"/>
              </w:pict>
            </w:r>
          </w:p>
          <w:p w:rsidR="00444EED" w:rsidRPr="0029662B" w:rsidRDefault="00444EED" w:rsidP="00182CC4">
            <w:pPr>
              <w:jc w:val="center"/>
              <w:rPr>
                <w:i/>
                <w:sz w:val="22"/>
                <w:szCs w:val="26"/>
              </w:rPr>
            </w:pPr>
            <w:r w:rsidRPr="0029662B">
              <w:rPr>
                <w:i/>
                <w:sz w:val="24"/>
                <w:szCs w:val="26"/>
              </w:rPr>
              <w:t xml:space="preserve">Quảng Nam, ngày </w:t>
            </w:r>
            <w:r w:rsidR="00182CC4">
              <w:rPr>
                <w:i/>
                <w:sz w:val="24"/>
                <w:szCs w:val="26"/>
              </w:rPr>
              <w:t>21</w:t>
            </w:r>
            <w:r>
              <w:rPr>
                <w:i/>
                <w:sz w:val="24"/>
                <w:szCs w:val="26"/>
              </w:rPr>
              <w:t xml:space="preserve">  </w:t>
            </w:r>
            <w:r w:rsidRPr="0029662B">
              <w:rPr>
                <w:i/>
                <w:sz w:val="24"/>
                <w:szCs w:val="26"/>
              </w:rPr>
              <w:t>tháng</w:t>
            </w:r>
            <w:r>
              <w:rPr>
                <w:i/>
                <w:sz w:val="24"/>
                <w:szCs w:val="26"/>
              </w:rPr>
              <w:t xml:space="preserve"> </w:t>
            </w:r>
            <w:r w:rsidR="00D14A2B">
              <w:rPr>
                <w:i/>
                <w:sz w:val="24"/>
                <w:szCs w:val="26"/>
              </w:rPr>
              <w:t>5</w:t>
            </w:r>
            <w:r>
              <w:rPr>
                <w:i/>
                <w:sz w:val="24"/>
                <w:szCs w:val="26"/>
              </w:rPr>
              <w:t xml:space="preserve"> </w:t>
            </w:r>
            <w:r w:rsidRPr="0029662B">
              <w:rPr>
                <w:i/>
                <w:sz w:val="24"/>
                <w:szCs w:val="26"/>
              </w:rPr>
              <w:t xml:space="preserve"> năm 201</w:t>
            </w:r>
            <w:r>
              <w:rPr>
                <w:i/>
                <w:sz w:val="24"/>
                <w:szCs w:val="26"/>
              </w:rPr>
              <w:t>8</w:t>
            </w:r>
          </w:p>
        </w:tc>
      </w:tr>
    </w:tbl>
    <w:p w:rsidR="00444EED" w:rsidRDefault="00444EED" w:rsidP="00444EED">
      <w:pPr>
        <w:jc w:val="center"/>
        <w:rPr>
          <w:b/>
          <w:bCs/>
          <w:iCs/>
          <w:color w:val="FF0000"/>
        </w:rPr>
      </w:pPr>
    </w:p>
    <w:p w:rsidR="00C15624" w:rsidRDefault="00C15624" w:rsidP="00444EED"/>
    <w:p w:rsidR="00AB07F1" w:rsidRDefault="00AB07F1" w:rsidP="00AB07F1">
      <w:pPr>
        <w:jc w:val="center"/>
        <w:rPr>
          <w:b/>
          <w:bCs/>
          <w:iCs/>
          <w:color w:val="FF0000"/>
        </w:rPr>
      </w:pPr>
    </w:p>
    <w:p w:rsidR="00AB07F1" w:rsidRPr="00B544DB" w:rsidRDefault="00AB07F1" w:rsidP="00AB07F1">
      <w:pPr>
        <w:jc w:val="center"/>
        <w:rPr>
          <w:b/>
          <w:bCs/>
          <w:iCs/>
          <w:color w:val="FF0000"/>
        </w:rPr>
      </w:pPr>
      <w:r>
        <w:rPr>
          <w:b/>
          <w:bCs/>
          <w:iCs/>
          <w:color w:val="FF0000"/>
        </w:rPr>
        <w:t xml:space="preserve">LỊCH CÔNG TÁC TUẦN </w:t>
      </w:r>
      <w:r w:rsidR="00BC16D6">
        <w:rPr>
          <w:b/>
          <w:bCs/>
          <w:iCs/>
          <w:color w:val="FF0000"/>
        </w:rPr>
        <w:t>2</w:t>
      </w:r>
      <w:r w:rsidR="00106C0A">
        <w:rPr>
          <w:b/>
          <w:bCs/>
          <w:iCs/>
          <w:color w:val="FF0000"/>
        </w:rPr>
        <w:t>1</w:t>
      </w:r>
      <w:r>
        <w:rPr>
          <w:b/>
          <w:bCs/>
          <w:iCs/>
          <w:color w:val="FF0000"/>
        </w:rPr>
        <w:t xml:space="preserve"> </w:t>
      </w:r>
      <w:r w:rsidRPr="00B544DB">
        <w:rPr>
          <w:b/>
          <w:bCs/>
          <w:iCs/>
          <w:color w:val="FF0000"/>
        </w:rPr>
        <w:t>(</w:t>
      </w:r>
      <w:r w:rsidR="00106C0A">
        <w:rPr>
          <w:b/>
          <w:bCs/>
          <w:iCs/>
          <w:color w:val="FF0000"/>
        </w:rPr>
        <w:t>21</w:t>
      </w:r>
      <w:r>
        <w:rPr>
          <w:b/>
          <w:bCs/>
          <w:iCs/>
          <w:color w:val="FF0000"/>
        </w:rPr>
        <w:t xml:space="preserve">/5 </w:t>
      </w:r>
      <w:r w:rsidRPr="00B544DB">
        <w:rPr>
          <w:b/>
          <w:bCs/>
          <w:iCs/>
          <w:color w:val="FF0000"/>
        </w:rPr>
        <w:t xml:space="preserve">– </w:t>
      </w:r>
      <w:r w:rsidR="00106C0A">
        <w:rPr>
          <w:b/>
          <w:bCs/>
          <w:iCs/>
          <w:color w:val="FF0000"/>
        </w:rPr>
        <w:t>25</w:t>
      </w:r>
      <w:r w:rsidRPr="00B544DB">
        <w:rPr>
          <w:b/>
          <w:bCs/>
          <w:iCs/>
          <w:color w:val="FF0000"/>
        </w:rPr>
        <w:t>/</w:t>
      </w:r>
      <w:r w:rsidR="007F775D">
        <w:rPr>
          <w:b/>
          <w:bCs/>
          <w:iCs/>
          <w:color w:val="FF0000"/>
        </w:rPr>
        <w:t>5</w:t>
      </w:r>
      <w:r>
        <w:rPr>
          <w:b/>
          <w:bCs/>
          <w:iCs/>
          <w:color w:val="FF0000"/>
        </w:rPr>
        <w:t>/20</w:t>
      </w:r>
      <w:r w:rsidRPr="00B544DB">
        <w:rPr>
          <w:b/>
          <w:bCs/>
          <w:iCs/>
          <w:color w:val="FF0000"/>
        </w:rPr>
        <w:t>1</w:t>
      </w:r>
      <w:r>
        <w:rPr>
          <w:b/>
          <w:bCs/>
          <w:iCs/>
          <w:color w:val="FF0000"/>
        </w:rPr>
        <w:t>8</w:t>
      </w:r>
      <w:r w:rsidRPr="00B544DB">
        <w:rPr>
          <w:b/>
          <w:bCs/>
          <w:iCs/>
          <w:color w:val="FF0000"/>
        </w:rPr>
        <w:t>)</w:t>
      </w:r>
    </w:p>
    <w:p w:rsidR="00AB07F1" w:rsidRPr="00A325E5" w:rsidRDefault="00AB07F1" w:rsidP="00AB07F1">
      <w:pPr>
        <w:tabs>
          <w:tab w:val="left" w:pos="2085"/>
        </w:tabs>
      </w:pPr>
    </w:p>
    <w:tbl>
      <w:tblPr>
        <w:tblW w:w="104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10"/>
        <w:gridCol w:w="850"/>
        <w:gridCol w:w="2889"/>
        <w:gridCol w:w="1222"/>
        <w:gridCol w:w="1664"/>
        <w:gridCol w:w="1596"/>
        <w:gridCol w:w="773"/>
      </w:tblGrid>
      <w:tr w:rsidR="00AB07F1" w:rsidRPr="00BB0B2E" w:rsidTr="00554688">
        <w:trPr>
          <w:trHeight w:val="288"/>
          <w:tblHeader/>
          <w:jc w:val="center"/>
        </w:trPr>
        <w:tc>
          <w:tcPr>
            <w:tcW w:w="1410" w:type="dxa"/>
            <w:shd w:val="clear" w:color="auto" w:fill="538135"/>
            <w:vAlign w:val="center"/>
          </w:tcPr>
          <w:p w:rsidR="00AB07F1" w:rsidRPr="00F46009" w:rsidRDefault="00AB07F1" w:rsidP="00554688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THỨ, NGÀY</w:t>
            </w:r>
          </w:p>
        </w:tc>
        <w:tc>
          <w:tcPr>
            <w:tcW w:w="850" w:type="dxa"/>
            <w:shd w:val="clear" w:color="auto" w:fill="538135"/>
            <w:vAlign w:val="center"/>
          </w:tcPr>
          <w:p w:rsidR="00AB07F1" w:rsidRPr="00F46009" w:rsidRDefault="00AB07F1" w:rsidP="00554688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GIỜ</w:t>
            </w:r>
          </w:p>
        </w:tc>
        <w:tc>
          <w:tcPr>
            <w:tcW w:w="2889" w:type="dxa"/>
            <w:shd w:val="clear" w:color="auto" w:fill="538135"/>
            <w:vAlign w:val="center"/>
          </w:tcPr>
          <w:p w:rsidR="00AB07F1" w:rsidRPr="00F46009" w:rsidRDefault="00AB07F1" w:rsidP="00554688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NỘI DUNG</w:t>
            </w:r>
          </w:p>
        </w:tc>
        <w:tc>
          <w:tcPr>
            <w:tcW w:w="1222" w:type="dxa"/>
            <w:shd w:val="clear" w:color="auto" w:fill="538135"/>
            <w:vAlign w:val="center"/>
          </w:tcPr>
          <w:p w:rsidR="00AB07F1" w:rsidRPr="00F46009" w:rsidRDefault="00AB07F1" w:rsidP="00554688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LÃNH ĐẠO BAN</w:t>
            </w:r>
          </w:p>
        </w:tc>
        <w:tc>
          <w:tcPr>
            <w:tcW w:w="1664" w:type="dxa"/>
            <w:shd w:val="clear" w:color="auto" w:fill="538135"/>
            <w:vAlign w:val="center"/>
          </w:tcPr>
          <w:p w:rsidR="00AB07F1" w:rsidRPr="00F46009" w:rsidRDefault="00AB07F1" w:rsidP="00554688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LĐ PHÒNG, CV</w:t>
            </w:r>
          </w:p>
        </w:tc>
        <w:tc>
          <w:tcPr>
            <w:tcW w:w="1596" w:type="dxa"/>
            <w:shd w:val="clear" w:color="auto" w:fill="538135"/>
            <w:vAlign w:val="center"/>
          </w:tcPr>
          <w:p w:rsidR="00AB07F1" w:rsidRPr="00F46009" w:rsidRDefault="00AB07F1" w:rsidP="00554688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ĐỊA ĐIỂM</w:t>
            </w:r>
          </w:p>
        </w:tc>
        <w:tc>
          <w:tcPr>
            <w:tcW w:w="773" w:type="dxa"/>
            <w:shd w:val="clear" w:color="auto" w:fill="538135"/>
            <w:vAlign w:val="center"/>
          </w:tcPr>
          <w:p w:rsidR="00AB07F1" w:rsidRPr="00F46009" w:rsidRDefault="00AB07F1" w:rsidP="00554688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GHI CHÚ</w:t>
            </w:r>
          </w:p>
        </w:tc>
      </w:tr>
      <w:tr w:rsidR="00091FE7" w:rsidRPr="00762305" w:rsidTr="00554688">
        <w:trPr>
          <w:trHeight w:val="612"/>
          <w:jc w:val="center"/>
        </w:trPr>
        <w:tc>
          <w:tcPr>
            <w:tcW w:w="1410" w:type="dxa"/>
            <w:vMerge w:val="restart"/>
            <w:shd w:val="clear" w:color="auto" w:fill="auto"/>
            <w:vAlign w:val="center"/>
          </w:tcPr>
          <w:p w:rsidR="00091FE7" w:rsidRPr="003552F7" w:rsidRDefault="00091FE7" w:rsidP="00554688">
            <w:pPr>
              <w:jc w:val="center"/>
              <w:rPr>
                <w:b/>
                <w:sz w:val="21"/>
                <w:szCs w:val="21"/>
              </w:rPr>
            </w:pPr>
            <w:r w:rsidRPr="003552F7">
              <w:rPr>
                <w:b/>
                <w:sz w:val="21"/>
                <w:szCs w:val="21"/>
              </w:rPr>
              <w:t>Hai</w:t>
            </w:r>
          </w:p>
          <w:p w:rsidR="00091FE7" w:rsidRPr="003552F7" w:rsidRDefault="00091FE7" w:rsidP="0055468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</w:t>
            </w:r>
            <w:r w:rsidRPr="003552F7">
              <w:rPr>
                <w:b/>
                <w:sz w:val="21"/>
                <w:szCs w:val="21"/>
              </w:rPr>
              <w:t>/</w:t>
            </w:r>
            <w:r>
              <w:rPr>
                <w:b/>
                <w:sz w:val="21"/>
                <w:szCs w:val="21"/>
              </w:rPr>
              <w:t>5</w:t>
            </w:r>
          </w:p>
        </w:tc>
        <w:tc>
          <w:tcPr>
            <w:tcW w:w="850" w:type="dxa"/>
            <w:vAlign w:val="center"/>
          </w:tcPr>
          <w:p w:rsidR="00091FE7" w:rsidRDefault="00091FE7" w:rsidP="008766B1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8:00</w:t>
            </w:r>
          </w:p>
        </w:tc>
        <w:tc>
          <w:tcPr>
            <w:tcW w:w="2889" w:type="dxa"/>
            <w:vAlign w:val="center"/>
          </w:tcPr>
          <w:p w:rsidR="00091FE7" w:rsidRDefault="00182CC4" w:rsidP="008766B1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Họp giao ban cơ quan</w:t>
            </w:r>
          </w:p>
        </w:tc>
        <w:tc>
          <w:tcPr>
            <w:tcW w:w="1222" w:type="dxa"/>
            <w:vAlign w:val="center"/>
          </w:tcPr>
          <w:p w:rsidR="00091FE7" w:rsidRDefault="00182CC4" w:rsidP="00182CC4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LĐ Ban</w:t>
            </w:r>
          </w:p>
        </w:tc>
        <w:tc>
          <w:tcPr>
            <w:tcW w:w="1664" w:type="dxa"/>
            <w:vAlign w:val="center"/>
          </w:tcPr>
          <w:p w:rsidR="00091FE7" w:rsidRPr="00326D92" w:rsidRDefault="00182CC4" w:rsidP="008766B1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CCNV Ban</w:t>
            </w:r>
          </w:p>
        </w:tc>
        <w:tc>
          <w:tcPr>
            <w:tcW w:w="1596" w:type="dxa"/>
            <w:vAlign w:val="center"/>
          </w:tcPr>
          <w:p w:rsidR="00091FE7" w:rsidRDefault="00182CC4" w:rsidP="008766B1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 Ban</w:t>
            </w:r>
          </w:p>
        </w:tc>
        <w:tc>
          <w:tcPr>
            <w:tcW w:w="773" w:type="dxa"/>
            <w:vAlign w:val="center"/>
          </w:tcPr>
          <w:p w:rsidR="00091FE7" w:rsidRPr="00326D92" w:rsidRDefault="00091FE7" w:rsidP="00554688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091FE7" w:rsidRPr="00762305" w:rsidTr="00554688">
        <w:trPr>
          <w:trHeight w:val="612"/>
          <w:jc w:val="center"/>
        </w:trPr>
        <w:tc>
          <w:tcPr>
            <w:tcW w:w="1410" w:type="dxa"/>
            <w:vMerge/>
            <w:shd w:val="clear" w:color="auto" w:fill="auto"/>
            <w:vAlign w:val="center"/>
          </w:tcPr>
          <w:p w:rsidR="00091FE7" w:rsidRPr="003552F7" w:rsidRDefault="00091FE7" w:rsidP="0055468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91FE7" w:rsidRDefault="00091FE7" w:rsidP="008766B1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14:30</w:t>
            </w:r>
          </w:p>
        </w:tc>
        <w:tc>
          <w:tcPr>
            <w:tcW w:w="2889" w:type="dxa"/>
            <w:vAlign w:val="center"/>
          </w:tcPr>
          <w:p w:rsidR="00091FE7" w:rsidRDefault="00091FE7" w:rsidP="006A3738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Họp thống khen thưởng</w:t>
            </w:r>
            <w:r w:rsidR="006A3738">
              <w:rPr>
                <w:sz w:val="26"/>
                <w:szCs w:val="26"/>
              </w:rPr>
              <w:t xml:space="preserve"> 10 năm thực hiện Nghị quyết 27/NQ-TW</w:t>
            </w:r>
          </w:p>
        </w:tc>
        <w:tc>
          <w:tcPr>
            <w:tcW w:w="1222" w:type="dxa"/>
            <w:vAlign w:val="center"/>
          </w:tcPr>
          <w:p w:rsidR="00091FE7" w:rsidRDefault="006A3738" w:rsidP="000313C5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A.H</w:t>
            </w:r>
            <w:r w:rsidR="000313C5">
              <w:rPr>
                <w:sz w:val="26"/>
                <w:szCs w:val="26"/>
              </w:rPr>
              <w:t>uân</w:t>
            </w:r>
          </w:p>
        </w:tc>
        <w:tc>
          <w:tcPr>
            <w:tcW w:w="1664" w:type="dxa"/>
            <w:vAlign w:val="center"/>
          </w:tcPr>
          <w:p w:rsidR="00091FE7" w:rsidRPr="00326D92" w:rsidRDefault="000313C5" w:rsidP="008766B1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P.NV</w:t>
            </w:r>
          </w:p>
        </w:tc>
        <w:tc>
          <w:tcPr>
            <w:tcW w:w="1596" w:type="dxa"/>
            <w:vAlign w:val="center"/>
          </w:tcPr>
          <w:p w:rsidR="00091FE7" w:rsidRDefault="006A3738" w:rsidP="008766B1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 Tuyên giáo</w:t>
            </w:r>
          </w:p>
        </w:tc>
        <w:tc>
          <w:tcPr>
            <w:tcW w:w="773" w:type="dxa"/>
            <w:vAlign w:val="center"/>
          </w:tcPr>
          <w:p w:rsidR="00091FE7" w:rsidRPr="00326D92" w:rsidRDefault="00091FE7" w:rsidP="00554688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091FE7" w:rsidRPr="00762305" w:rsidTr="00554688">
        <w:trPr>
          <w:trHeight w:val="221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91FE7" w:rsidRPr="003552F7" w:rsidRDefault="00091FE7" w:rsidP="00106C0A">
            <w:pPr>
              <w:jc w:val="center"/>
              <w:rPr>
                <w:b/>
                <w:sz w:val="21"/>
                <w:szCs w:val="21"/>
              </w:rPr>
            </w:pPr>
            <w:r w:rsidRPr="003552F7">
              <w:rPr>
                <w:b/>
                <w:sz w:val="21"/>
                <w:szCs w:val="21"/>
              </w:rPr>
              <w:t>Ba</w:t>
            </w:r>
            <w:r w:rsidRPr="003552F7">
              <w:rPr>
                <w:b/>
                <w:sz w:val="21"/>
                <w:szCs w:val="21"/>
              </w:rPr>
              <w:br/>
            </w:r>
            <w:r>
              <w:rPr>
                <w:b/>
                <w:sz w:val="21"/>
                <w:szCs w:val="21"/>
              </w:rPr>
              <w:t>22</w:t>
            </w:r>
            <w:r w:rsidRPr="003552F7">
              <w:rPr>
                <w:b/>
                <w:sz w:val="21"/>
                <w:szCs w:val="21"/>
              </w:rPr>
              <w:t>/</w:t>
            </w:r>
            <w:r>
              <w:rPr>
                <w:b/>
                <w:sz w:val="21"/>
                <w:szCs w:val="21"/>
              </w:rPr>
              <w:t>5</w:t>
            </w:r>
          </w:p>
        </w:tc>
        <w:tc>
          <w:tcPr>
            <w:tcW w:w="850" w:type="dxa"/>
            <w:vAlign w:val="center"/>
          </w:tcPr>
          <w:p w:rsidR="00091FE7" w:rsidRDefault="00091FE7" w:rsidP="00554688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2889" w:type="dxa"/>
            <w:vAlign w:val="center"/>
          </w:tcPr>
          <w:p w:rsidR="00091FE7" w:rsidRPr="002A271E" w:rsidRDefault="00091FE7" w:rsidP="00AB5E9D">
            <w:pPr>
              <w:spacing w:before="40" w:after="40"/>
              <w:jc w:val="both"/>
              <w:rPr>
                <w:sz w:val="26"/>
                <w:szCs w:val="26"/>
              </w:rPr>
            </w:pPr>
          </w:p>
        </w:tc>
        <w:tc>
          <w:tcPr>
            <w:tcW w:w="1222" w:type="dxa"/>
            <w:vAlign w:val="center"/>
          </w:tcPr>
          <w:p w:rsidR="00091FE7" w:rsidRDefault="00091FE7" w:rsidP="00554688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664" w:type="dxa"/>
            <w:vAlign w:val="center"/>
          </w:tcPr>
          <w:p w:rsidR="00091FE7" w:rsidRDefault="00091FE7" w:rsidP="00554688">
            <w:pPr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1596" w:type="dxa"/>
            <w:vAlign w:val="center"/>
          </w:tcPr>
          <w:p w:rsidR="00091FE7" w:rsidRDefault="00091FE7" w:rsidP="00554688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773" w:type="dxa"/>
            <w:vAlign w:val="center"/>
          </w:tcPr>
          <w:p w:rsidR="00091FE7" w:rsidRPr="00326D92" w:rsidRDefault="00091FE7" w:rsidP="00554688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091FE7" w:rsidRPr="00762305" w:rsidTr="00554688">
        <w:trPr>
          <w:trHeight w:val="221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91FE7" w:rsidRPr="003552F7" w:rsidRDefault="00091FE7" w:rsidP="00554688">
            <w:pPr>
              <w:jc w:val="center"/>
              <w:rPr>
                <w:b/>
                <w:sz w:val="21"/>
                <w:szCs w:val="21"/>
              </w:rPr>
            </w:pPr>
            <w:r w:rsidRPr="003552F7">
              <w:rPr>
                <w:b/>
                <w:sz w:val="21"/>
                <w:szCs w:val="21"/>
              </w:rPr>
              <w:t>Tư</w:t>
            </w:r>
          </w:p>
          <w:p w:rsidR="00091FE7" w:rsidRPr="003552F7" w:rsidRDefault="00091FE7" w:rsidP="0055468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</w:t>
            </w:r>
            <w:r w:rsidRPr="003552F7">
              <w:rPr>
                <w:b/>
                <w:sz w:val="21"/>
                <w:szCs w:val="21"/>
              </w:rPr>
              <w:t>/</w:t>
            </w:r>
            <w:r>
              <w:rPr>
                <w:b/>
                <w:sz w:val="21"/>
                <w:szCs w:val="21"/>
              </w:rPr>
              <w:t>5</w:t>
            </w:r>
          </w:p>
        </w:tc>
        <w:tc>
          <w:tcPr>
            <w:tcW w:w="850" w:type="dxa"/>
            <w:vAlign w:val="center"/>
          </w:tcPr>
          <w:p w:rsidR="00091FE7" w:rsidRDefault="00091FE7" w:rsidP="00554688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2889" w:type="dxa"/>
            <w:vAlign w:val="center"/>
          </w:tcPr>
          <w:p w:rsidR="00091FE7" w:rsidRDefault="00091FE7" w:rsidP="00554688">
            <w:pPr>
              <w:spacing w:before="40" w:after="40"/>
              <w:jc w:val="both"/>
              <w:rPr>
                <w:sz w:val="26"/>
                <w:szCs w:val="26"/>
              </w:rPr>
            </w:pPr>
          </w:p>
        </w:tc>
        <w:tc>
          <w:tcPr>
            <w:tcW w:w="1222" w:type="dxa"/>
            <w:vAlign w:val="center"/>
          </w:tcPr>
          <w:p w:rsidR="00091FE7" w:rsidRPr="00326D92" w:rsidRDefault="00091FE7" w:rsidP="005546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4" w:type="dxa"/>
            <w:vAlign w:val="center"/>
          </w:tcPr>
          <w:p w:rsidR="00091FE7" w:rsidRPr="00326D92" w:rsidRDefault="00091FE7" w:rsidP="00554688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596" w:type="dxa"/>
            <w:vAlign w:val="center"/>
          </w:tcPr>
          <w:p w:rsidR="00091FE7" w:rsidRDefault="00091FE7" w:rsidP="00554688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773" w:type="dxa"/>
            <w:vAlign w:val="center"/>
          </w:tcPr>
          <w:p w:rsidR="00091FE7" w:rsidRPr="00326D92" w:rsidRDefault="00091FE7" w:rsidP="00554688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091FE7" w:rsidRPr="00762305" w:rsidTr="00554688">
        <w:trPr>
          <w:trHeight w:val="221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091FE7" w:rsidRPr="003552F7" w:rsidRDefault="00091FE7" w:rsidP="00554688">
            <w:pPr>
              <w:jc w:val="center"/>
              <w:rPr>
                <w:sz w:val="21"/>
                <w:szCs w:val="21"/>
              </w:rPr>
            </w:pPr>
            <w:r w:rsidRPr="003552F7">
              <w:rPr>
                <w:b/>
                <w:sz w:val="21"/>
                <w:szCs w:val="21"/>
              </w:rPr>
              <w:t>Năm</w:t>
            </w:r>
          </w:p>
          <w:p w:rsidR="00091FE7" w:rsidRPr="003552F7" w:rsidRDefault="00091FE7" w:rsidP="00BC16D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</w:t>
            </w:r>
            <w:r w:rsidRPr="003552F7">
              <w:rPr>
                <w:b/>
                <w:sz w:val="21"/>
                <w:szCs w:val="21"/>
              </w:rPr>
              <w:t>/</w:t>
            </w:r>
            <w:r>
              <w:rPr>
                <w:b/>
                <w:sz w:val="21"/>
                <w:szCs w:val="21"/>
              </w:rPr>
              <w:t>5</w:t>
            </w:r>
          </w:p>
        </w:tc>
        <w:tc>
          <w:tcPr>
            <w:tcW w:w="850" w:type="dxa"/>
            <w:vAlign w:val="center"/>
          </w:tcPr>
          <w:p w:rsidR="00091FE7" w:rsidRDefault="00AC3FFB" w:rsidP="00554688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2889" w:type="dxa"/>
            <w:vAlign w:val="center"/>
          </w:tcPr>
          <w:p w:rsidR="00091FE7" w:rsidRPr="002A271E" w:rsidRDefault="00AC3FFB" w:rsidP="00AC3FFB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Họp Ban tổ chức Lễ kỷ niệm 70 năm ngày Ngày Bác Hồ ra lời kêu goi thị đua ái quốc</w:t>
            </w:r>
          </w:p>
        </w:tc>
        <w:tc>
          <w:tcPr>
            <w:tcW w:w="1222" w:type="dxa"/>
            <w:vAlign w:val="center"/>
          </w:tcPr>
          <w:p w:rsidR="00091FE7" w:rsidRDefault="009F1981" w:rsidP="00554688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LĐ Ban</w:t>
            </w:r>
          </w:p>
        </w:tc>
        <w:tc>
          <w:tcPr>
            <w:tcW w:w="1664" w:type="dxa"/>
            <w:vAlign w:val="center"/>
          </w:tcPr>
          <w:p w:rsidR="000313C5" w:rsidRDefault="009F1981" w:rsidP="009F1981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P.NV, </w:t>
            </w:r>
          </w:p>
          <w:p w:rsidR="00091FE7" w:rsidRDefault="009F1981" w:rsidP="009F1981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Văn phòng</w:t>
            </w:r>
          </w:p>
        </w:tc>
        <w:tc>
          <w:tcPr>
            <w:tcW w:w="1596" w:type="dxa"/>
            <w:vAlign w:val="center"/>
          </w:tcPr>
          <w:p w:rsidR="00091FE7" w:rsidRDefault="009F1981" w:rsidP="00554688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PH2, T3</w:t>
            </w:r>
          </w:p>
          <w:p w:rsidR="009F1981" w:rsidRDefault="009F1981" w:rsidP="00554688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 tỉnh</w:t>
            </w:r>
          </w:p>
        </w:tc>
        <w:tc>
          <w:tcPr>
            <w:tcW w:w="773" w:type="dxa"/>
            <w:vAlign w:val="center"/>
          </w:tcPr>
          <w:p w:rsidR="00091FE7" w:rsidRPr="00326D92" w:rsidRDefault="00091FE7" w:rsidP="00554688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530F44" w:rsidRPr="00762305" w:rsidTr="00A13F4D">
        <w:trPr>
          <w:trHeight w:val="612"/>
          <w:jc w:val="center"/>
        </w:trPr>
        <w:tc>
          <w:tcPr>
            <w:tcW w:w="1410" w:type="dxa"/>
            <w:vMerge w:val="restart"/>
            <w:shd w:val="clear" w:color="auto" w:fill="auto"/>
            <w:vAlign w:val="center"/>
          </w:tcPr>
          <w:p w:rsidR="00530F44" w:rsidRPr="003552F7" w:rsidRDefault="00530F44" w:rsidP="00554688">
            <w:pPr>
              <w:jc w:val="center"/>
              <w:rPr>
                <w:b/>
                <w:sz w:val="21"/>
                <w:szCs w:val="21"/>
              </w:rPr>
            </w:pPr>
            <w:r w:rsidRPr="003552F7">
              <w:rPr>
                <w:b/>
                <w:sz w:val="21"/>
                <w:szCs w:val="21"/>
              </w:rPr>
              <w:t>Sáu</w:t>
            </w:r>
          </w:p>
          <w:p w:rsidR="00530F44" w:rsidRPr="003552F7" w:rsidRDefault="00530F44" w:rsidP="00BC16D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  <w:r w:rsidRPr="003552F7">
              <w:rPr>
                <w:b/>
                <w:sz w:val="21"/>
                <w:szCs w:val="21"/>
              </w:rPr>
              <w:t>/</w:t>
            </w:r>
            <w:r>
              <w:rPr>
                <w:b/>
                <w:sz w:val="21"/>
                <w:szCs w:val="21"/>
              </w:rPr>
              <w:t>5</w:t>
            </w:r>
          </w:p>
        </w:tc>
        <w:tc>
          <w:tcPr>
            <w:tcW w:w="850" w:type="dxa"/>
            <w:vAlign w:val="center"/>
          </w:tcPr>
          <w:p w:rsidR="00530F44" w:rsidRDefault="00530F44" w:rsidP="00A13F4D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7:30</w:t>
            </w:r>
          </w:p>
        </w:tc>
        <w:tc>
          <w:tcPr>
            <w:tcW w:w="2889" w:type="dxa"/>
            <w:vAlign w:val="center"/>
          </w:tcPr>
          <w:p w:rsidR="00530F44" w:rsidRDefault="00530F44" w:rsidP="00A13F4D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Dự Đại hội Hội Đông y tỉnh</w:t>
            </w:r>
          </w:p>
        </w:tc>
        <w:tc>
          <w:tcPr>
            <w:tcW w:w="1222" w:type="dxa"/>
            <w:vAlign w:val="center"/>
          </w:tcPr>
          <w:p w:rsidR="00530F44" w:rsidRDefault="00530F44" w:rsidP="00A13F4D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A.Huân</w:t>
            </w:r>
          </w:p>
        </w:tc>
        <w:tc>
          <w:tcPr>
            <w:tcW w:w="1664" w:type="dxa"/>
            <w:vAlign w:val="center"/>
          </w:tcPr>
          <w:p w:rsidR="00530F44" w:rsidRPr="00326D92" w:rsidRDefault="00530F44" w:rsidP="00A13F4D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596" w:type="dxa"/>
            <w:vAlign w:val="center"/>
          </w:tcPr>
          <w:p w:rsidR="00530F44" w:rsidRDefault="00530F44" w:rsidP="00A13F4D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KS </w:t>
            </w:r>
          </w:p>
          <w:p w:rsidR="00530F44" w:rsidRDefault="00530F44" w:rsidP="00A13F4D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Hương Sưa</w:t>
            </w:r>
          </w:p>
        </w:tc>
        <w:tc>
          <w:tcPr>
            <w:tcW w:w="773" w:type="dxa"/>
            <w:vAlign w:val="center"/>
          </w:tcPr>
          <w:p w:rsidR="00530F44" w:rsidRPr="00326D92" w:rsidRDefault="00530F44" w:rsidP="00A13F4D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530F44" w:rsidRPr="00762305" w:rsidTr="00554688">
        <w:trPr>
          <w:trHeight w:val="612"/>
          <w:jc w:val="center"/>
        </w:trPr>
        <w:tc>
          <w:tcPr>
            <w:tcW w:w="1410" w:type="dxa"/>
            <w:vMerge/>
            <w:shd w:val="clear" w:color="auto" w:fill="auto"/>
            <w:vAlign w:val="center"/>
          </w:tcPr>
          <w:p w:rsidR="00530F44" w:rsidRPr="003552F7" w:rsidRDefault="00530F44" w:rsidP="00BC16D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30F44" w:rsidRDefault="00530F44" w:rsidP="00554688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8:00</w:t>
            </w:r>
          </w:p>
        </w:tc>
        <w:tc>
          <w:tcPr>
            <w:tcW w:w="2889" w:type="dxa"/>
            <w:vAlign w:val="center"/>
          </w:tcPr>
          <w:p w:rsidR="00530F44" w:rsidRDefault="00530F44" w:rsidP="00982F6B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Dự Hội nghị tổng kết 5 năm thực hiện pháp lệnh ưu đãi người có công với cách mạng</w:t>
            </w:r>
          </w:p>
        </w:tc>
        <w:tc>
          <w:tcPr>
            <w:tcW w:w="1222" w:type="dxa"/>
            <w:vAlign w:val="center"/>
          </w:tcPr>
          <w:p w:rsidR="00530F44" w:rsidRDefault="00530F44" w:rsidP="00954025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A.Hòa</w:t>
            </w:r>
          </w:p>
        </w:tc>
        <w:tc>
          <w:tcPr>
            <w:tcW w:w="1664" w:type="dxa"/>
            <w:vAlign w:val="center"/>
          </w:tcPr>
          <w:p w:rsidR="00530F44" w:rsidRPr="00326D92" w:rsidRDefault="00530F44" w:rsidP="00554688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596" w:type="dxa"/>
            <w:vAlign w:val="center"/>
          </w:tcPr>
          <w:p w:rsidR="00530F44" w:rsidRDefault="00530F44" w:rsidP="00982F6B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HT 2</w:t>
            </w:r>
          </w:p>
          <w:p w:rsidR="00530F44" w:rsidRDefault="00530F44" w:rsidP="00982F6B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 tỉnh</w:t>
            </w:r>
          </w:p>
        </w:tc>
        <w:tc>
          <w:tcPr>
            <w:tcW w:w="773" w:type="dxa"/>
            <w:vAlign w:val="center"/>
          </w:tcPr>
          <w:p w:rsidR="00530F44" w:rsidRPr="00326D92" w:rsidRDefault="00530F44" w:rsidP="00554688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</w:tbl>
    <w:p w:rsidR="00AB07F1" w:rsidRDefault="00AB07F1" w:rsidP="00AB07F1"/>
    <w:p w:rsidR="00AB07F1" w:rsidRDefault="00AB07F1" w:rsidP="00AB07F1"/>
    <w:p w:rsidR="005413A8" w:rsidRDefault="005413A8" w:rsidP="005413A8"/>
    <w:p w:rsidR="00B64933" w:rsidRPr="00B544DB" w:rsidRDefault="00B64933" w:rsidP="00B64933">
      <w:pPr>
        <w:jc w:val="center"/>
        <w:rPr>
          <w:b/>
          <w:bCs/>
          <w:iCs/>
          <w:color w:val="FF0000"/>
        </w:rPr>
      </w:pPr>
      <w:r>
        <w:rPr>
          <w:b/>
          <w:bCs/>
          <w:iCs/>
          <w:color w:val="FF0000"/>
        </w:rPr>
        <w:t xml:space="preserve">LỊCH CÔNG TÁC TUẦN 22 </w:t>
      </w:r>
      <w:r w:rsidRPr="00B544DB">
        <w:rPr>
          <w:b/>
          <w:bCs/>
          <w:iCs/>
          <w:color w:val="FF0000"/>
        </w:rPr>
        <w:t>(</w:t>
      </w:r>
      <w:r>
        <w:rPr>
          <w:b/>
          <w:bCs/>
          <w:iCs/>
          <w:color w:val="FF0000"/>
        </w:rPr>
        <w:t xml:space="preserve">28/5 </w:t>
      </w:r>
      <w:r w:rsidRPr="00B544DB">
        <w:rPr>
          <w:b/>
          <w:bCs/>
          <w:iCs/>
          <w:color w:val="FF0000"/>
        </w:rPr>
        <w:t xml:space="preserve">– </w:t>
      </w:r>
      <w:r>
        <w:rPr>
          <w:b/>
          <w:bCs/>
          <w:iCs/>
          <w:color w:val="FF0000"/>
        </w:rPr>
        <w:t>01</w:t>
      </w:r>
      <w:r w:rsidRPr="00B544DB">
        <w:rPr>
          <w:b/>
          <w:bCs/>
          <w:iCs/>
          <w:color w:val="FF0000"/>
        </w:rPr>
        <w:t>/</w:t>
      </w:r>
      <w:r>
        <w:rPr>
          <w:b/>
          <w:bCs/>
          <w:iCs/>
          <w:color w:val="FF0000"/>
        </w:rPr>
        <w:t>6/20</w:t>
      </w:r>
      <w:r w:rsidRPr="00B544DB">
        <w:rPr>
          <w:b/>
          <w:bCs/>
          <w:iCs/>
          <w:color w:val="FF0000"/>
        </w:rPr>
        <w:t>1</w:t>
      </w:r>
      <w:r>
        <w:rPr>
          <w:b/>
          <w:bCs/>
          <w:iCs/>
          <w:color w:val="FF0000"/>
        </w:rPr>
        <w:t>8</w:t>
      </w:r>
      <w:r w:rsidRPr="00B544DB">
        <w:rPr>
          <w:b/>
          <w:bCs/>
          <w:iCs/>
          <w:color w:val="FF0000"/>
        </w:rPr>
        <w:t>)</w:t>
      </w:r>
    </w:p>
    <w:p w:rsidR="00B64933" w:rsidRPr="00A325E5" w:rsidRDefault="00B64933" w:rsidP="00B64933">
      <w:pPr>
        <w:tabs>
          <w:tab w:val="left" w:pos="2085"/>
        </w:tabs>
      </w:pPr>
    </w:p>
    <w:tbl>
      <w:tblPr>
        <w:tblW w:w="104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10"/>
        <w:gridCol w:w="850"/>
        <w:gridCol w:w="2889"/>
        <w:gridCol w:w="1222"/>
        <w:gridCol w:w="1664"/>
        <w:gridCol w:w="1596"/>
        <w:gridCol w:w="773"/>
      </w:tblGrid>
      <w:tr w:rsidR="00B64933" w:rsidRPr="00BB0B2E" w:rsidTr="008E40F1">
        <w:trPr>
          <w:trHeight w:val="288"/>
          <w:tblHeader/>
          <w:jc w:val="center"/>
        </w:trPr>
        <w:tc>
          <w:tcPr>
            <w:tcW w:w="1410" w:type="dxa"/>
            <w:shd w:val="clear" w:color="auto" w:fill="538135"/>
            <w:vAlign w:val="center"/>
          </w:tcPr>
          <w:p w:rsidR="00B64933" w:rsidRPr="00F46009" w:rsidRDefault="00B64933" w:rsidP="008E40F1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THỨ, NGÀY</w:t>
            </w:r>
          </w:p>
        </w:tc>
        <w:tc>
          <w:tcPr>
            <w:tcW w:w="850" w:type="dxa"/>
            <w:shd w:val="clear" w:color="auto" w:fill="538135"/>
            <w:vAlign w:val="center"/>
          </w:tcPr>
          <w:p w:rsidR="00B64933" w:rsidRPr="00F46009" w:rsidRDefault="00B64933" w:rsidP="008E40F1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GIỜ</w:t>
            </w:r>
          </w:p>
        </w:tc>
        <w:tc>
          <w:tcPr>
            <w:tcW w:w="2889" w:type="dxa"/>
            <w:shd w:val="clear" w:color="auto" w:fill="538135"/>
            <w:vAlign w:val="center"/>
          </w:tcPr>
          <w:p w:rsidR="00B64933" w:rsidRPr="00F46009" w:rsidRDefault="00B64933" w:rsidP="008E40F1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NỘI DUNG</w:t>
            </w:r>
          </w:p>
        </w:tc>
        <w:tc>
          <w:tcPr>
            <w:tcW w:w="1222" w:type="dxa"/>
            <w:shd w:val="clear" w:color="auto" w:fill="538135"/>
            <w:vAlign w:val="center"/>
          </w:tcPr>
          <w:p w:rsidR="00B64933" w:rsidRPr="00F46009" w:rsidRDefault="00B64933" w:rsidP="008E40F1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LÃNH ĐẠO BAN</w:t>
            </w:r>
          </w:p>
        </w:tc>
        <w:tc>
          <w:tcPr>
            <w:tcW w:w="1664" w:type="dxa"/>
            <w:shd w:val="clear" w:color="auto" w:fill="538135"/>
            <w:vAlign w:val="center"/>
          </w:tcPr>
          <w:p w:rsidR="00B64933" w:rsidRPr="00F46009" w:rsidRDefault="00B64933" w:rsidP="008E40F1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LĐ PHÒNG, CV</w:t>
            </w:r>
          </w:p>
        </w:tc>
        <w:tc>
          <w:tcPr>
            <w:tcW w:w="1596" w:type="dxa"/>
            <w:shd w:val="clear" w:color="auto" w:fill="538135"/>
            <w:vAlign w:val="center"/>
          </w:tcPr>
          <w:p w:rsidR="00B64933" w:rsidRPr="00F46009" w:rsidRDefault="00B64933" w:rsidP="008E40F1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ĐỊA ĐIỂM</w:t>
            </w:r>
          </w:p>
        </w:tc>
        <w:tc>
          <w:tcPr>
            <w:tcW w:w="773" w:type="dxa"/>
            <w:shd w:val="clear" w:color="auto" w:fill="538135"/>
            <w:vAlign w:val="center"/>
          </w:tcPr>
          <w:p w:rsidR="00B64933" w:rsidRPr="00F46009" w:rsidRDefault="00B64933" w:rsidP="008E40F1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GHI CHÚ</w:t>
            </w:r>
          </w:p>
        </w:tc>
      </w:tr>
      <w:tr w:rsidR="00B64933" w:rsidRPr="00762305" w:rsidTr="008E40F1">
        <w:trPr>
          <w:trHeight w:val="612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B64933" w:rsidRPr="003552F7" w:rsidRDefault="00B64933" w:rsidP="008E40F1">
            <w:pPr>
              <w:jc w:val="center"/>
              <w:rPr>
                <w:b/>
                <w:sz w:val="21"/>
                <w:szCs w:val="21"/>
              </w:rPr>
            </w:pPr>
            <w:r w:rsidRPr="003552F7">
              <w:rPr>
                <w:b/>
                <w:sz w:val="21"/>
                <w:szCs w:val="21"/>
              </w:rPr>
              <w:t>Hai</w:t>
            </w:r>
          </w:p>
          <w:p w:rsidR="00B64933" w:rsidRPr="003552F7" w:rsidRDefault="00B64933" w:rsidP="00B6493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28</w:t>
            </w:r>
            <w:r w:rsidRPr="003552F7">
              <w:rPr>
                <w:b/>
                <w:sz w:val="21"/>
                <w:szCs w:val="21"/>
              </w:rPr>
              <w:t>/</w:t>
            </w:r>
            <w:r>
              <w:rPr>
                <w:b/>
                <w:sz w:val="21"/>
                <w:szCs w:val="21"/>
              </w:rPr>
              <w:t>5</w:t>
            </w:r>
          </w:p>
        </w:tc>
        <w:tc>
          <w:tcPr>
            <w:tcW w:w="850" w:type="dxa"/>
            <w:vAlign w:val="center"/>
          </w:tcPr>
          <w:p w:rsidR="00B64933" w:rsidRDefault="00982F6B" w:rsidP="008E40F1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17:00</w:t>
            </w:r>
          </w:p>
        </w:tc>
        <w:tc>
          <w:tcPr>
            <w:tcW w:w="2889" w:type="dxa"/>
            <w:vAlign w:val="center"/>
          </w:tcPr>
          <w:p w:rsidR="00B64933" w:rsidRDefault="00982F6B" w:rsidP="00B772AB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Dự gặp mặt các đoàn tham gia Hội thao</w:t>
            </w:r>
            <w:r w:rsidR="00B772AB">
              <w:rPr>
                <w:sz w:val="26"/>
                <w:szCs w:val="26"/>
              </w:rPr>
              <w:t xml:space="preserve">, Hội thi “Kể chuyện về Bác” Cụm thi đua số 7-Bộ </w:t>
            </w:r>
            <w:r w:rsidR="00B772AB">
              <w:rPr>
                <w:sz w:val="26"/>
                <w:szCs w:val="26"/>
              </w:rPr>
              <w:lastRenderedPageBreak/>
              <w:t>Công an</w:t>
            </w:r>
          </w:p>
        </w:tc>
        <w:tc>
          <w:tcPr>
            <w:tcW w:w="1222" w:type="dxa"/>
            <w:vAlign w:val="center"/>
          </w:tcPr>
          <w:p w:rsidR="00B64933" w:rsidRDefault="00B772AB" w:rsidP="008E40F1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A.Hòa</w:t>
            </w:r>
          </w:p>
        </w:tc>
        <w:tc>
          <w:tcPr>
            <w:tcW w:w="1664" w:type="dxa"/>
            <w:vAlign w:val="center"/>
          </w:tcPr>
          <w:p w:rsidR="00B64933" w:rsidRPr="00326D92" w:rsidRDefault="00B64933" w:rsidP="008E40F1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596" w:type="dxa"/>
            <w:vAlign w:val="center"/>
          </w:tcPr>
          <w:p w:rsidR="00B64933" w:rsidRDefault="008A6409" w:rsidP="008A6409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Nhà ăn khu tập thể CBCS Công an tỉnh</w:t>
            </w:r>
          </w:p>
        </w:tc>
        <w:tc>
          <w:tcPr>
            <w:tcW w:w="773" w:type="dxa"/>
            <w:vAlign w:val="center"/>
          </w:tcPr>
          <w:p w:rsidR="00B64933" w:rsidRPr="00326D92" w:rsidRDefault="00B64933" w:rsidP="008E40F1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B64933" w:rsidRPr="00762305" w:rsidTr="008E40F1">
        <w:trPr>
          <w:trHeight w:val="221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B64933" w:rsidRPr="003552F7" w:rsidRDefault="00B64933" w:rsidP="00B64933">
            <w:pPr>
              <w:jc w:val="center"/>
              <w:rPr>
                <w:b/>
                <w:sz w:val="21"/>
                <w:szCs w:val="21"/>
              </w:rPr>
            </w:pPr>
            <w:r w:rsidRPr="003552F7">
              <w:rPr>
                <w:b/>
                <w:sz w:val="21"/>
                <w:szCs w:val="21"/>
              </w:rPr>
              <w:lastRenderedPageBreak/>
              <w:t>Ba</w:t>
            </w:r>
            <w:r w:rsidRPr="003552F7">
              <w:rPr>
                <w:b/>
                <w:sz w:val="21"/>
                <w:szCs w:val="21"/>
              </w:rPr>
              <w:br/>
            </w:r>
            <w:r>
              <w:rPr>
                <w:b/>
                <w:sz w:val="21"/>
                <w:szCs w:val="21"/>
              </w:rPr>
              <w:t>29</w:t>
            </w:r>
            <w:r w:rsidRPr="003552F7">
              <w:rPr>
                <w:b/>
                <w:sz w:val="21"/>
                <w:szCs w:val="21"/>
              </w:rPr>
              <w:t>/</w:t>
            </w:r>
            <w:r>
              <w:rPr>
                <w:b/>
                <w:sz w:val="21"/>
                <w:szCs w:val="21"/>
              </w:rPr>
              <w:t>5</w:t>
            </w:r>
          </w:p>
        </w:tc>
        <w:tc>
          <w:tcPr>
            <w:tcW w:w="850" w:type="dxa"/>
            <w:vAlign w:val="center"/>
          </w:tcPr>
          <w:p w:rsidR="00B64933" w:rsidRDefault="008A6409" w:rsidP="008E40F1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7:30</w:t>
            </w:r>
          </w:p>
        </w:tc>
        <w:tc>
          <w:tcPr>
            <w:tcW w:w="2889" w:type="dxa"/>
            <w:vAlign w:val="center"/>
          </w:tcPr>
          <w:p w:rsidR="00B64933" w:rsidRPr="002A271E" w:rsidRDefault="008A6409" w:rsidP="008E40F1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Dự khai mạc Hội thao, Hội thi “Kể chuyện về Bác” Cụm thi đua số 7-Bộ Công an</w:t>
            </w:r>
          </w:p>
        </w:tc>
        <w:tc>
          <w:tcPr>
            <w:tcW w:w="1222" w:type="dxa"/>
            <w:vAlign w:val="center"/>
          </w:tcPr>
          <w:p w:rsidR="00B64933" w:rsidRDefault="008A6409" w:rsidP="008E40F1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A.Hòa</w:t>
            </w:r>
          </w:p>
        </w:tc>
        <w:tc>
          <w:tcPr>
            <w:tcW w:w="1664" w:type="dxa"/>
            <w:vAlign w:val="center"/>
          </w:tcPr>
          <w:p w:rsidR="00B64933" w:rsidRDefault="00B64933" w:rsidP="008E40F1">
            <w:pPr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1596" w:type="dxa"/>
            <w:vAlign w:val="center"/>
          </w:tcPr>
          <w:p w:rsidR="00B64933" w:rsidRDefault="008A6409" w:rsidP="008E40F1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an tỉnh</w:t>
            </w:r>
          </w:p>
        </w:tc>
        <w:tc>
          <w:tcPr>
            <w:tcW w:w="773" w:type="dxa"/>
            <w:vAlign w:val="center"/>
          </w:tcPr>
          <w:p w:rsidR="00B64933" w:rsidRPr="00326D92" w:rsidRDefault="00B64933" w:rsidP="008E40F1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B64933" w:rsidRPr="00762305" w:rsidTr="008E40F1">
        <w:trPr>
          <w:trHeight w:val="221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B64933" w:rsidRPr="003552F7" w:rsidRDefault="00B64933" w:rsidP="008E40F1">
            <w:pPr>
              <w:jc w:val="center"/>
              <w:rPr>
                <w:b/>
                <w:sz w:val="21"/>
                <w:szCs w:val="21"/>
              </w:rPr>
            </w:pPr>
            <w:r w:rsidRPr="003552F7">
              <w:rPr>
                <w:b/>
                <w:sz w:val="21"/>
                <w:szCs w:val="21"/>
              </w:rPr>
              <w:t>Tư</w:t>
            </w:r>
          </w:p>
          <w:p w:rsidR="00B64933" w:rsidRPr="003552F7" w:rsidRDefault="00B64933" w:rsidP="008E40F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  <w:r w:rsidRPr="003552F7">
              <w:rPr>
                <w:b/>
                <w:sz w:val="21"/>
                <w:szCs w:val="21"/>
              </w:rPr>
              <w:t>/</w:t>
            </w:r>
            <w:r>
              <w:rPr>
                <w:b/>
                <w:sz w:val="21"/>
                <w:szCs w:val="21"/>
              </w:rPr>
              <w:t>5</w:t>
            </w:r>
          </w:p>
        </w:tc>
        <w:tc>
          <w:tcPr>
            <w:tcW w:w="850" w:type="dxa"/>
            <w:vAlign w:val="center"/>
          </w:tcPr>
          <w:p w:rsidR="00B64933" w:rsidRDefault="00B64933" w:rsidP="008E40F1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2889" w:type="dxa"/>
            <w:vAlign w:val="center"/>
          </w:tcPr>
          <w:p w:rsidR="00B64933" w:rsidRDefault="00B64933" w:rsidP="008E40F1">
            <w:pPr>
              <w:spacing w:before="40" w:after="40"/>
              <w:jc w:val="both"/>
              <w:rPr>
                <w:sz w:val="26"/>
                <w:szCs w:val="26"/>
              </w:rPr>
            </w:pPr>
          </w:p>
        </w:tc>
        <w:tc>
          <w:tcPr>
            <w:tcW w:w="1222" w:type="dxa"/>
            <w:vAlign w:val="center"/>
          </w:tcPr>
          <w:p w:rsidR="00B64933" w:rsidRPr="00326D92" w:rsidRDefault="00B64933" w:rsidP="008E40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4" w:type="dxa"/>
            <w:vAlign w:val="center"/>
          </w:tcPr>
          <w:p w:rsidR="00B64933" w:rsidRPr="00326D92" w:rsidRDefault="00B64933" w:rsidP="008E40F1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596" w:type="dxa"/>
            <w:vAlign w:val="center"/>
          </w:tcPr>
          <w:p w:rsidR="00B64933" w:rsidRDefault="00B64933" w:rsidP="008E40F1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773" w:type="dxa"/>
            <w:vAlign w:val="center"/>
          </w:tcPr>
          <w:p w:rsidR="00B64933" w:rsidRPr="00326D92" w:rsidRDefault="00B64933" w:rsidP="008E40F1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BB07F1" w:rsidRPr="00762305" w:rsidTr="008E40F1">
        <w:trPr>
          <w:trHeight w:val="221"/>
          <w:jc w:val="center"/>
        </w:trPr>
        <w:tc>
          <w:tcPr>
            <w:tcW w:w="1410" w:type="dxa"/>
            <w:vMerge w:val="restart"/>
            <w:shd w:val="clear" w:color="auto" w:fill="auto"/>
            <w:vAlign w:val="center"/>
          </w:tcPr>
          <w:p w:rsidR="00BB07F1" w:rsidRPr="003552F7" w:rsidRDefault="00BB07F1" w:rsidP="008E40F1">
            <w:pPr>
              <w:jc w:val="center"/>
              <w:rPr>
                <w:sz w:val="21"/>
                <w:szCs w:val="21"/>
              </w:rPr>
            </w:pPr>
            <w:r w:rsidRPr="003552F7">
              <w:rPr>
                <w:b/>
                <w:sz w:val="21"/>
                <w:szCs w:val="21"/>
              </w:rPr>
              <w:t>Năm</w:t>
            </w:r>
          </w:p>
          <w:p w:rsidR="00BB07F1" w:rsidRPr="003552F7" w:rsidRDefault="00BB07F1" w:rsidP="007B418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31</w:t>
            </w:r>
            <w:r w:rsidRPr="003552F7">
              <w:rPr>
                <w:b/>
                <w:sz w:val="21"/>
                <w:szCs w:val="21"/>
              </w:rPr>
              <w:t>/</w:t>
            </w:r>
            <w:r>
              <w:rPr>
                <w:b/>
                <w:sz w:val="21"/>
                <w:szCs w:val="21"/>
              </w:rPr>
              <w:t>5</w:t>
            </w:r>
          </w:p>
        </w:tc>
        <w:tc>
          <w:tcPr>
            <w:tcW w:w="850" w:type="dxa"/>
            <w:vAlign w:val="center"/>
          </w:tcPr>
          <w:p w:rsidR="00BB07F1" w:rsidRDefault="00BB07F1" w:rsidP="00BB07F1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7:30</w:t>
            </w:r>
          </w:p>
        </w:tc>
        <w:tc>
          <w:tcPr>
            <w:tcW w:w="2889" w:type="dxa"/>
            <w:vAlign w:val="center"/>
          </w:tcPr>
          <w:p w:rsidR="00BB07F1" w:rsidRPr="002A271E" w:rsidRDefault="00BB07F1" w:rsidP="008E40F1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Dự lễ công bố quyết định thành lập bệnh viện đa khoa Trường CĐ Y tế</w:t>
            </w:r>
          </w:p>
        </w:tc>
        <w:tc>
          <w:tcPr>
            <w:tcW w:w="1222" w:type="dxa"/>
            <w:vAlign w:val="center"/>
          </w:tcPr>
          <w:p w:rsidR="00BB07F1" w:rsidRDefault="00BB07F1" w:rsidP="008E40F1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A.Hòa</w:t>
            </w:r>
          </w:p>
        </w:tc>
        <w:tc>
          <w:tcPr>
            <w:tcW w:w="1664" w:type="dxa"/>
            <w:vAlign w:val="center"/>
          </w:tcPr>
          <w:p w:rsidR="00BB07F1" w:rsidRDefault="00BB07F1" w:rsidP="008E40F1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596" w:type="dxa"/>
            <w:vAlign w:val="center"/>
          </w:tcPr>
          <w:p w:rsidR="00BB07F1" w:rsidRDefault="00BB07F1" w:rsidP="000313C5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Trường CĐ Y tế</w:t>
            </w:r>
          </w:p>
        </w:tc>
        <w:tc>
          <w:tcPr>
            <w:tcW w:w="773" w:type="dxa"/>
            <w:vAlign w:val="center"/>
          </w:tcPr>
          <w:p w:rsidR="00BB07F1" w:rsidRPr="00326D92" w:rsidRDefault="00BB07F1" w:rsidP="008E40F1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BB07F1" w:rsidRPr="00762305" w:rsidTr="008E40F1">
        <w:trPr>
          <w:trHeight w:val="221"/>
          <w:jc w:val="center"/>
        </w:trPr>
        <w:tc>
          <w:tcPr>
            <w:tcW w:w="1410" w:type="dxa"/>
            <w:vMerge/>
            <w:shd w:val="clear" w:color="auto" w:fill="auto"/>
            <w:vAlign w:val="center"/>
          </w:tcPr>
          <w:p w:rsidR="00BB07F1" w:rsidRPr="003552F7" w:rsidRDefault="00BB07F1" w:rsidP="008E40F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B07F1" w:rsidRDefault="00BB07F1" w:rsidP="00BB07F1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16:30</w:t>
            </w:r>
          </w:p>
        </w:tc>
        <w:tc>
          <w:tcPr>
            <w:tcW w:w="2889" w:type="dxa"/>
            <w:vAlign w:val="center"/>
          </w:tcPr>
          <w:p w:rsidR="00BB07F1" w:rsidRPr="002A271E" w:rsidRDefault="00BB07F1" w:rsidP="00024893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Dự khai mạc Hội thao, Hội thi “Kể chuyện về Bác” Cụm thi đua số 7-Bộ Công an</w:t>
            </w:r>
          </w:p>
        </w:tc>
        <w:tc>
          <w:tcPr>
            <w:tcW w:w="1222" w:type="dxa"/>
            <w:vAlign w:val="center"/>
          </w:tcPr>
          <w:p w:rsidR="00BB07F1" w:rsidRDefault="00BB07F1" w:rsidP="00024893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A.Hòa</w:t>
            </w:r>
          </w:p>
        </w:tc>
        <w:tc>
          <w:tcPr>
            <w:tcW w:w="1664" w:type="dxa"/>
            <w:vAlign w:val="center"/>
          </w:tcPr>
          <w:p w:rsidR="00BB07F1" w:rsidRDefault="00BB07F1" w:rsidP="00024893">
            <w:pPr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1596" w:type="dxa"/>
            <w:vAlign w:val="center"/>
          </w:tcPr>
          <w:p w:rsidR="00BB07F1" w:rsidRDefault="00BB07F1" w:rsidP="00024893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an tỉnh</w:t>
            </w:r>
          </w:p>
        </w:tc>
        <w:tc>
          <w:tcPr>
            <w:tcW w:w="773" w:type="dxa"/>
            <w:vAlign w:val="center"/>
          </w:tcPr>
          <w:p w:rsidR="00BB07F1" w:rsidRPr="00326D92" w:rsidRDefault="00BB07F1" w:rsidP="008E40F1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BB07F1" w:rsidRPr="00762305" w:rsidTr="008E40F1">
        <w:trPr>
          <w:trHeight w:val="612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BB07F1" w:rsidRPr="003552F7" w:rsidRDefault="00BB07F1" w:rsidP="008E40F1">
            <w:pPr>
              <w:jc w:val="center"/>
              <w:rPr>
                <w:b/>
                <w:sz w:val="21"/>
                <w:szCs w:val="21"/>
              </w:rPr>
            </w:pPr>
            <w:r w:rsidRPr="003552F7">
              <w:rPr>
                <w:b/>
                <w:sz w:val="21"/>
                <w:szCs w:val="21"/>
              </w:rPr>
              <w:t>Sáu</w:t>
            </w:r>
          </w:p>
          <w:p w:rsidR="00BB07F1" w:rsidRPr="003552F7" w:rsidRDefault="00BB07F1" w:rsidP="00B6493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01</w:t>
            </w:r>
            <w:r w:rsidRPr="003552F7">
              <w:rPr>
                <w:b/>
                <w:sz w:val="21"/>
                <w:szCs w:val="21"/>
              </w:rPr>
              <w:t>/</w:t>
            </w:r>
            <w:r>
              <w:rPr>
                <w:b/>
                <w:sz w:val="21"/>
                <w:szCs w:val="21"/>
              </w:rPr>
              <w:t>6</w:t>
            </w:r>
          </w:p>
        </w:tc>
        <w:tc>
          <w:tcPr>
            <w:tcW w:w="850" w:type="dxa"/>
            <w:vAlign w:val="center"/>
          </w:tcPr>
          <w:p w:rsidR="00BB07F1" w:rsidRDefault="00BB07F1" w:rsidP="008E40F1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2889" w:type="dxa"/>
            <w:vAlign w:val="center"/>
          </w:tcPr>
          <w:p w:rsidR="00BB07F1" w:rsidRDefault="00BB07F1" w:rsidP="008E40F1">
            <w:pPr>
              <w:spacing w:before="40" w:after="40"/>
              <w:jc w:val="both"/>
              <w:rPr>
                <w:sz w:val="26"/>
                <w:szCs w:val="26"/>
              </w:rPr>
            </w:pPr>
          </w:p>
        </w:tc>
        <w:tc>
          <w:tcPr>
            <w:tcW w:w="1222" w:type="dxa"/>
            <w:vAlign w:val="center"/>
          </w:tcPr>
          <w:p w:rsidR="00BB07F1" w:rsidRDefault="00BB07F1" w:rsidP="008E40F1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664" w:type="dxa"/>
            <w:vAlign w:val="center"/>
          </w:tcPr>
          <w:p w:rsidR="00BB07F1" w:rsidRPr="00326D92" w:rsidRDefault="00BB07F1" w:rsidP="008E40F1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596" w:type="dxa"/>
            <w:vAlign w:val="center"/>
          </w:tcPr>
          <w:p w:rsidR="00BB07F1" w:rsidRDefault="00BB07F1" w:rsidP="008E40F1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773" w:type="dxa"/>
            <w:vAlign w:val="center"/>
          </w:tcPr>
          <w:p w:rsidR="00BB07F1" w:rsidRPr="00326D92" w:rsidRDefault="00BB07F1" w:rsidP="008E40F1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</w:tbl>
    <w:p w:rsidR="00B64933" w:rsidRDefault="00B64933" w:rsidP="00B64933"/>
    <w:p w:rsidR="00B64933" w:rsidRDefault="00B64933" w:rsidP="00B64933"/>
    <w:p w:rsidR="00B64933" w:rsidRDefault="00B64933" w:rsidP="00B64933"/>
    <w:p w:rsidR="005413A8" w:rsidRDefault="005413A8" w:rsidP="005413A8"/>
    <w:p w:rsidR="005413A8" w:rsidRDefault="005413A8"/>
    <w:sectPr w:rsidR="005413A8" w:rsidSect="007D6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708F6"/>
    <w:multiLevelType w:val="hybridMultilevel"/>
    <w:tmpl w:val="14206822"/>
    <w:lvl w:ilvl="0" w:tplc="1164A3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444EED"/>
    <w:rsid w:val="00031195"/>
    <w:rsid w:val="000313C5"/>
    <w:rsid w:val="00077704"/>
    <w:rsid w:val="00091C55"/>
    <w:rsid w:val="00091FE7"/>
    <w:rsid w:val="0009329E"/>
    <w:rsid w:val="0009464A"/>
    <w:rsid w:val="00097488"/>
    <w:rsid w:val="000E1A13"/>
    <w:rsid w:val="000F6AC6"/>
    <w:rsid w:val="00106C0A"/>
    <w:rsid w:val="00113BF4"/>
    <w:rsid w:val="00113FAC"/>
    <w:rsid w:val="001305F7"/>
    <w:rsid w:val="00166BF7"/>
    <w:rsid w:val="00182CC4"/>
    <w:rsid w:val="001873CE"/>
    <w:rsid w:val="001A4808"/>
    <w:rsid w:val="001C59B7"/>
    <w:rsid w:val="001E5525"/>
    <w:rsid w:val="00200926"/>
    <w:rsid w:val="00214A62"/>
    <w:rsid w:val="00221F70"/>
    <w:rsid w:val="002356AE"/>
    <w:rsid w:val="0026208E"/>
    <w:rsid w:val="002C48A2"/>
    <w:rsid w:val="002D064E"/>
    <w:rsid w:val="002D192B"/>
    <w:rsid w:val="002E0F13"/>
    <w:rsid w:val="002F178D"/>
    <w:rsid w:val="003107B9"/>
    <w:rsid w:val="00317464"/>
    <w:rsid w:val="00364542"/>
    <w:rsid w:val="003A054F"/>
    <w:rsid w:val="003D2FEA"/>
    <w:rsid w:val="00403458"/>
    <w:rsid w:val="004066EF"/>
    <w:rsid w:val="00406EE7"/>
    <w:rsid w:val="0043600D"/>
    <w:rsid w:val="004371F7"/>
    <w:rsid w:val="00440B67"/>
    <w:rsid w:val="00444EED"/>
    <w:rsid w:val="00464D30"/>
    <w:rsid w:val="004848B7"/>
    <w:rsid w:val="00495FAD"/>
    <w:rsid w:val="004D2293"/>
    <w:rsid w:val="004F6501"/>
    <w:rsid w:val="00500D2F"/>
    <w:rsid w:val="00502307"/>
    <w:rsid w:val="00530F44"/>
    <w:rsid w:val="005413A8"/>
    <w:rsid w:val="00542911"/>
    <w:rsid w:val="00593F7F"/>
    <w:rsid w:val="005C3B7B"/>
    <w:rsid w:val="005E57F6"/>
    <w:rsid w:val="006357F7"/>
    <w:rsid w:val="006543E5"/>
    <w:rsid w:val="006638C3"/>
    <w:rsid w:val="006707BF"/>
    <w:rsid w:val="00673FB0"/>
    <w:rsid w:val="006923AE"/>
    <w:rsid w:val="00695735"/>
    <w:rsid w:val="006A2D20"/>
    <w:rsid w:val="006A3738"/>
    <w:rsid w:val="006D636D"/>
    <w:rsid w:val="0072708F"/>
    <w:rsid w:val="00733DB0"/>
    <w:rsid w:val="007434AF"/>
    <w:rsid w:val="0075197A"/>
    <w:rsid w:val="00771BB7"/>
    <w:rsid w:val="00782D09"/>
    <w:rsid w:val="0078559D"/>
    <w:rsid w:val="007B4183"/>
    <w:rsid w:val="007D62F4"/>
    <w:rsid w:val="007F7739"/>
    <w:rsid w:val="007F775D"/>
    <w:rsid w:val="00801959"/>
    <w:rsid w:val="00825304"/>
    <w:rsid w:val="00864B81"/>
    <w:rsid w:val="008752A6"/>
    <w:rsid w:val="0088161F"/>
    <w:rsid w:val="008834FD"/>
    <w:rsid w:val="00884940"/>
    <w:rsid w:val="008874B0"/>
    <w:rsid w:val="008A6409"/>
    <w:rsid w:val="008D3E5E"/>
    <w:rsid w:val="008D5862"/>
    <w:rsid w:val="008F0148"/>
    <w:rsid w:val="008F3B64"/>
    <w:rsid w:val="00934267"/>
    <w:rsid w:val="00942537"/>
    <w:rsid w:val="00954025"/>
    <w:rsid w:val="009749C0"/>
    <w:rsid w:val="00975551"/>
    <w:rsid w:val="00982F6B"/>
    <w:rsid w:val="009A36A0"/>
    <w:rsid w:val="009B4F26"/>
    <w:rsid w:val="009E4807"/>
    <w:rsid w:val="009F1981"/>
    <w:rsid w:val="00A0376F"/>
    <w:rsid w:val="00A47F94"/>
    <w:rsid w:val="00A53344"/>
    <w:rsid w:val="00AA70CA"/>
    <w:rsid w:val="00AB07F1"/>
    <w:rsid w:val="00AB0D9C"/>
    <w:rsid w:val="00AB5E9D"/>
    <w:rsid w:val="00AB7D73"/>
    <w:rsid w:val="00AC3FFB"/>
    <w:rsid w:val="00AE4842"/>
    <w:rsid w:val="00AF18AA"/>
    <w:rsid w:val="00B005E0"/>
    <w:rsid w:val="00B00D5C"/>
    <w:rsid w:val="00B1613B"/>
    <w:rsid w:val="00B20030"/>
    <w:rsid w:val="00B56A81"/>
    <w:rsid w:val="00B64933"/>
    <w:rsid w:val="00B772AB"/>
    <w:rsid w:val="00B948F1"/>
    <w:rsid w:val="00BA7818"/>
    <w:rsid w:val="00BB07F1"/>
    <w:rsid w:val="00BC16D6"/>
    <w:rsid w:val="00BC5148"/>
    <w:rsid w:val="00BC6172"/>
    <w:rsid w:val="00BD144C"/>
    <w:rsid w:val="00BD2E70"/>
    <w:rsid w:val="00BE78C4"/>
    <w:rsid w:val="00BF04BF"/>
    <w:rsid w:val="00C05AEB"/>
    <w:rsid w:val="00C12672"/>
    <w:rsid w:val="00C15624"/>
    <w:rsid w:val="00C3027D"/>
    <w:rsid w:val="00C41459"/>
    <w:rsid w:val="00C56D4A"/>
    <w:rsid w:val="00D035E6"/>
    <w:rsid w:val="00D057E9"/>
    <w:rsid w:val="00D14A2B"/>
    <w:rsid w:val="00D44033"/>
    <w:rsid w:val="00D47B90"/>
    <w:rsid w:val="00D62169"/>
    <w:rsid w:val="00D8183E"/>
    <w:rsid w:val="00DB03DE"/>
    <w:rsid w:val="00DB173C"/>
    <w:rsid w:val="00DB49B9"/>
    <w:rsid w:val="00DB6761"/>
    <w:rsid w:val="00E068AD"/>
    <w:rsid w:val="00E11E6B"/>
    <w:rsid w:val="00E16F85"/>
    <w:rsid w:val="00E170EA"/>
    <w:rsid w:val="00E24313"/>
    <w:rsid w:val="00E279F3"/>
    <w:rsid w:val="00E30D1C"/>
    <w:rsid w:val="00E531C4"/>
    <w:rsid w:val="00E56263"/>
    <w:rsid w:val="00E84249"/>
    <w:rsid w:val="00E906B5"/>
    <w:rsid w:val="00EA3AE4"/>
    <w:rsid w:val="00EC68F3"/>
    <w:rsid w:val="00ED5342"/>
    <w:rsid w:val="00EF0D19"/>
    <w:rsid w:val="00F045FF"/>
    <w:rsid w:val="00F12E67"/>
    <w:rsid w:val="00F4057E"/>
    <w:rsid w:val="00F416EF"/>
    <w:rsid w:val="00F434F6"/>
    <w:rsid w:val="00F75AAF"/>
    <w:rsid w:val="00F85F92"/>
    <w:rsid w:val="00FD25AC"/>
    <w:rsid w:val="00FD4661"/>
    <w:rsid w:val="00FE008F"/>
    <w:rsid w:val="00FF1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  <o:rules v:ext="edit">
        <o:r id="V:Rule3" type="connector" idref="#Straight Arrow Connector 2"/>
        <o:r id="V:Rule4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E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8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ANTIEN2017</cp:lastModifiedBy>
  <cp:revision>72</cp:revision>
  <cp:lastPrinted>2018-05-21T00:29:00Z</cp:lastPrinted>
  <dcterms:created xsi:type="dcterms:W3CDTF">2018-02-26T01:57:00Z</dcterms:created>
  <dcterms:modified xsi:type="dcterms:W3CDTF">2018-05-24T02:07:00Z</dcterms:modified>
</cp:coreProperties>
</file>