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560" w:type="dxa"/>
        <w:tblLook w:val="04A0" w:firstRow="1" w:lastRow="0" w:firstColumn="1" w:lastColumn="0" w:noHBand="0" w:noVBand="1"/>
      </w:tblPr>
      <w:tblGrid>
        <w:gridCol w:w="4760"/>
        <w:gridCol w:w="6013"/>
      </w:tblGrid>
      <w:tr w:rsidR="00B13615" w:rsidRPr="0029662B" w:rsidTr="007C1F4F">
        <w:tc>
          <w:tcPr>
            <w:tcW w:w="4760" w:type="dxa"/>
          </w:tcPr>
          <w:p w:rsidR="00B13615" w:rsidRPr="006C1916" w:rsidRDefault="00B13615" w:rsidP="007C1F4F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B13615" w:rsidRPr="0029662B" w:rsidRDefault="00B13615" w:rsidP="007C1F4F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B13615" w:rsidRPr="0029662B" w:rsidRDefault="00B13615" w:rsidP="007C1F4F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14A93" wp14:editId="33F6D646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18415</wp:posOffset>
                      </wp:positionV>
                      <wp:extent cx="647700" cy="0"/>
                      <wp:effectExtent l="8255" t="5080" r="1079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6.95pt;margin-top:1.45pt;width: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    </w:pict>
                </mc:Fallback>
              </mc:AlternateContent>
            </w:r>
          </w:p>
          <w:p w:rsidR="00B13615" w:rsidRPr="0029662B" w:rsidRDefault="00B13615" w:rsidP="00B1361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>Số: 36/LCT-BTĐKT</w:t>
            </w:r>
          </w:p>
        </w:tc>
        <w:tc>
          <w:tcPr>
            <w:tcW w:w="6013" w:type="dxa"/>
          </w:tcPr>
          <w:p w:rsidR="00B13615" w:rsidRPr="0029662B" w:rsidRDefault="00B13615" w:rsidP="007C1F4F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B13615" w:rsidRPr="0029662B" w:rsidRDefault="00B13615" w:rsidP="007C1F4F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B13615" w:rsidRPr="0029662B" w:rsidRDefault="00B13615" w:rsidP="007C1F4F">
            <w:pPr>
              <w:jc w:val="center"/>
              <w:rPr>
                <w:b/>
                <w:sz w:val="22"/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71259" wp14:editId="1BD7AEC9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19685</wp:posOffset>
                      </wp:positionV>
                      <wp:extent cx="1965325" cy="0"/>
                      <wp:effectExtent l="6985" t="6350" r="889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8.6pt;margin-top:1.55pt;width:15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    </w:pict>
                </mc:Fallback>
              </mc:AlternateContent>
            </w:r>
          </w:p>
          <w:p w:rsidR="00B13615" w:rsidRPr="0029662B" w:rsidRDefault="00B13615" w:rsidP="00B13615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>
              <w:rPr>
                <w:i/>
                <w:sz w:val="24"/>
                <w:szCs w:val="26"/>
              </w:rPr>
              <w:t xml:space="preserve"> 04  </w:t>
            </w:r>
            <w:r w:rsidRPr="0029662B">
              <w:rPr>
                <w:i/>
                <w:sz w:val="24"/>
                <w:szCs w:val="26"/>
              </w:rPr>
              <w:t xml:space="preserve">tháng </w:t>
            </w:r>
            <w:r>
              <w:rPr>
                <w:i/>
                <w:sz w:val="24"/>
                <w:szCs w:val="26"/>
              </w:rPr>
              <w:t xml:space="preserve">9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>
              <w:rPr>
                <w:i/>
                <w:sz w:val="24"/>
                <w:szCs w:val="26"/>
              </w:rPr>
              <w:t>7</w:t>
            </w:r>
          </w:p>
        </w:tc>
      </w:tr>
    </w:tbl>
    <w:p w:rsidR="00B13615" w:rsidRDefault="00B13615" w:rsidP="00B13615">
      <w:pPr>
        <w:jc w:val="center"/>
        <w:rPr>
          <w:b/>
          <w:bCs/>
          <w:iCs/>
          <w:color w:val="FF0000"/>
        </w:rPr>
      </w:pPr>
    </w:p>
    <w:p w:rsidR="00B13615" w:rsidRDefault="00B13615" w:rsidP="00B13615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LỊCH CÔNG TÁC TUẦN 36</w:t>
      </w:r>
      <w:r w:rsidRPr="00B544DB">
        <w:rPr>
          <w:b/>
          <w:bCs/>
          <w:iCs/>
          <w:color w:val="FF0000"/>
        </w:rPr>
        <w:t xml:space="preserve"> (</w:t>
      </w:r>
      <w:r>
        <w:rPr>
          <w:b/>
          <w:bCs/>
          <w:iCs/>
          <w:color w:val="FF0000"/>
        </w:rPr>
        <w:t>04/9</w:t>
      </w:r>
      <w:r w:rsidRPr="00B544DB">
        <w:rPr>
          <w:b/>
          <w:bCs/>
          <w:iCs/>
          <w:color w:val="FF0000"/>
        </w:rPr>
        <w:t xml:space="preserve"> – </w:t>
      </w:r>
      <w:r>
        <w:rPr>
          <w:b/>
          <w:bCs/>
          <w:iCs/>
          <w:color w:val="FF0000"/>
        </w:rPr>
        <w:t>08</w:t>
      </w:r>
      <w:r w:rsidRPr="00B544DB">
        <w:rPr>
          <w:b/>
          <w:bCs/>
          <w:iCs/>
          <w:color w:val="FF0000"/>
        </w:rPr>
        <w:t>/</w:t>
      </w:r>
      <w:r>
        <w:rPr>
          <w:b/>
          <w:bCs/>
          <w:iCs/>
          <w:color w:val="FF0000"/>
        </w:rPr>
        <w:t>9/20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7</w:t>
      </w:r>
      <w:r w:rsidRPr="00B544DB">
        <w:rPr>
          <w:b/>
          <w:bCs/>
          <w:iCs/>
          <w:color w:val="FF0000"/>
        </w:rPr>
        <w:t>)</w:t>
      </w:r>
    </w:p>
    <w:p w:rsidR="00B13615" w:rsidRPr="00B544DB" w:rsidRDefault="00B13615" w:rsidP="00B13615">
      <w:pPr>
        <w:jc w:val="center"/>
        <w:rPr>
          <w:b/>
          <w:bCs/>
          <w:iCs/>
          <w:color w:val="FF0000"/>
        </w:rPr>
      </w:pPr>
    </w:p>
    <w:tbl>
      <w:tblPr>
        <w:tblW w:w="10404" w:type="dxa"/>
        <w:jc w:val="center"/>
        <w:tblInd w:w="-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96"/>
        <w:gridCol w:w="3513"/>
        <w:gridCol w:w="1257"/>
        <w:gridCol w:w="1490"/>
        <w:gridCol w:w="1701"/>
        <w:gridCol w:w="807"/>
      </w:tblGrid>
      <w:tr w:rsidR="00B13615" w:rsidRPr="00BB0B2E" w:rsidTr="00900C4C">
        <w:trPr>
          <w:trHeight w:val="288"/>
          <w:tblHeader/>
          <w:jc w:val="center"/>
        </w:trPr>
        <w:tc>
          <w:tcPr>
            <w:tcW w:w="840" w:type="dxa"/>
            <w:shd w:val="clear" w:color="auto" w:fill="538135"/>
            <w:vAlign w:val="center"/>
          </w:tcPr>
          <w:p w:rsidR="00B13615" w:rsidRPr="00F46009" w:rsidRDefault="00B13615" w:rsidP="007C1F4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796" w:type="dxa"/>
            <w:shd w:val="clear" w:color="auto" w:fill="538135"/>
            <w:vAlign w:val="center"/>
          </w:tcPr>
          <w:p w:rsidR="00B13615" w:rsidRPr="00F46009" w:rsidRDefault="00B13615" w:rsidP="007C1F4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3513" w:type="dxa"/>
            <w:shd w:val="clear" w:color="auto" w:fill="538135"/>
            <w:vAlign w:val="center"/>
          </w:tcPr>
          <w:p w:rsidR="00B13615" w:rsidRPr="00F46009" w:rsidRDefault="00B13615" w:rsidP="007C1F4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57" w:type="dxa"/>
            <w:shd w:val="clear" w:color="auto" w:fill="538135"/>
            <w:vAlign w:val="center"/>
          </w:tcPr>
          <w:p w:rsidR="00B13615" w:rsidRPr="00F46009" w:rsidRDefault="00B13615" w:rsidP="007C1F4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490" w:type="dxa"/>
            <w:shd w:val="clear" w:color="auto" w:fill="538135"/>
            <w:vAlign w:val="center"/>
          </w:tcPr>
          <w:p w:rsidR="00B13615" w:rsidRPr="00F46009" w:rsidRDefault="00B13615" w:rsidP="007C1F4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1" w:type="dxa"/>
            <w:shd w:val="clear" w:color="auto" w:fill="538135"/>
            <w:vAlign w:val="center"/>
          </w:tcPr>
          <w:p w:rsidR="00B13615" w:rsidRPr="00F46009" w:rsidRDefault="00B13615" w:rsidP="007C1F4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807" w:type="dxa"/>
            <w:shd w:val="clear" w:color="auto" w:fill="538135"/>
            <w:vAlign w:val="center"/>
          </w:tcPr>
          <w:p w:rsidR="00B13615" w:rsidRPr="00F46009" w:rsidRDefault="00B13615" w:rsidP="007C1F4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B13615" w:rsidRPr="00762305" w:rsidTr="00900C4C">
        <w:trPr>
          <w:trHeight w:val="61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B13615" w:rsidRPr="00D02681" w:rsidRDefault="00B13615" w:rsidP="007C1F4F">
            <w:pPr>
              <w:jc w:val="center"/>
              <w:rPr>
                <w:b/>
                <w:sz w:val="24"/>
                <w:szCs w:val="24"/>
              </w:rPr>
            </w:pPr>
            <w:r w:rsidRPr="00D02681">
              <w:rPr>
                <w:b/>
                <w:sz w:val="24"/>
                <w:szCs w:val="24"/>
              </w:rPr>
              <w:t>Hai</w:t>
            </w:r>
          </w:p>
          <w:p w:rsidR="00B13615" w:rsidRPr="00D02681" w:rsidRDefault="00B13615" w:rsidP="007C1F4F">
            <w:pPr>
              <w:jc w:val="center"/>
              <w:rPr>
                <w:b/>
                <w:sz w:val="24"/>
                <w:szCs w:val="24"/>
              </w:rPr>
            </w:pPr>
            <w:r w:rsidRPr="00D02681">
              <w:rPr>
                <w:b/>
                <w:sz w:val="24"/>
                <w:szCs w:val="24"/>
              </w:rPr>
              <w:t>04/9</w:t>
            </w:r>
          </w:p>
        </w:tc>
        <w:tc>
          <w:tcPr>
            <w:tcW w:w="796" w:type="dxa"/>
            <w:vAlign w:val="center"/>
          </w:tcPr>
          <w:p w:rsidR="00B13615" w:rsidRPr="00D02681" w:rsidRDefault="00255E3D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7:30</w:t>
            </w:r>
          </w:p>
        </w:tc>
        <w:tc>
          <w:tcPr>
            <w:tcW w:w="3513" w:type="dxa"/>
            <w:vAlign w:val="center"/>
          </w:tcPr>
          <w:p w:rsidR="00B13615" w:rsidRPr="00D02681" w:rsidRDefault="00B13615" w:rsidP="00B13615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- Nghỉ bù lễ 2/9</w:t>
            </w:r>
          </w:p>
        </w:tc>
        <w:tc>
          <w:tcPr>
            <w:tcW w:w="1257" w:type="dxa"/>
            <w:vAlign w:val="center"/>
          </w:tcPr>
          <w:p w:rsidR="00B13615" w:rsidRPr="00D02681" w:rsidRDefault="00B13615" w:rsidP="007C1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B13615" w:rsidRPr="00D02681" w:rsidRDefault="00B13615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3615" w:rsidRPr="00D02681" w:rsidRDefault="00B13615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B13615" w:rsidRDefault="00B13615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3ED8" w:rsidRPr="00762305" w:rsidTr="00900C4C">
        <w:trPr>
          <w:trHeight w:val="221"/>
          <w:jc w:val="center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8A3ED8" w:rsidRPr="00D02681" w:rsidRDefault="008A3ED8" w:rsidP="00B13615">
            <w:pPr>
              <w:jc w:val="center"/>
              <w:rPr>
                <w:b/>
                <w:sz w:val="24"/>
                <w:szCs w:val="24"/>
              </w:rPr>
            </w:pPr>
            <w:r w:rsidRPr="00D02681">
              <w:rPr>
                <w:b/>
                <w:sz w:val="24"/>
                <w:szCs w:val="24"/>
              </w:rPr>
              <w:t>Ba   05/9</w:t>
            </w:r>
          </w:p>
        </w:tc>
        <w:tc>
          <w:tcPr>
            <w:tcW w:w="796" w:type="dxa"/>
            <w:vAlign w:val="center"/>
          </w:tcPr>
          <w:p w:rsidR="008A3ED8" w:rsidRPr="00D02681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8:00</w:t>
            </w:r>
          </w:p>
        </w:tc>
        <w:tc>
          <w:tcPr>
            <w:tcW w:w="3513" w:type="dxa"/>
            <w:vAlign w:val="center"/>
          </w:tcPr>
          <w:p w:rsidR="008A3ED8" w:rsidRPr="00D02681" w:rsidRDefault="008A3ED8" w:rsidP="007C1F4F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- Họp Hội đồng Thi đua – Khen thưởng Quảng Nam</w:t>
            </w:r>
          </w:p>
        </w:tc>
        <w:tc>
          <w:tcPr>
            <w:tcW w:w="1257" w:type="dxa"/>
            <w:vAlign w:val="center"/>
          </w:tcPr>
          <w:p w:rsidR="008A3ED8" w:rsidRPr="00D02681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A. Tăng</w:t>
            </w:r>
          </w:p>
        </w:tc>
        <w:tc>
          <w:tcPr>
            <w:tcW w:w="1490" w:type="dxa"/>
            <w:vAlign w:val="center"/>
          </w:tcPr>
          <w:p w:rsidR="008A3ED8" w:rsidRPr="00D02681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Phòng Nghiệp vụ</w:t>
            </w:r>
          </w:p>
        </w:tc>
        <w:tc>
          <w:tcPr>
            <w:tcW w:w="1701" w:type="dxa"/>
            <w:vAlign w:val="center"/>
          </w:tcPr>
          <w:p w:rsidR="008A3ED8" w:rsidRPr="00D02681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Phòng họp số 2 (tầng 3), UBND tỉnh</w:t>
            </w:r>
          </w:p>
        </w:tc>
        <w:tc>
          <w:tcPr>
            <w:tcW w:w="807" w:type="dxa"/>
            <w:vAlign w:val="center"/>
          </w:tcPr>
          <w:p w:rsidR="008A3ED8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3ED8" w:rsidRPr="00762305" w:rsidTr="00900C4C">
        <w:trPr>
          <w:trHeight w:val="221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8A3ED8" w:rsidRPr="00D02681" w:rsidRDefault="008A3ED8" w:rsidP="00B13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8A3ED8" w:rsidRPr="00D02681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14:00</w:t>
            </w:r>
          </w:p>
        </w:tc>
        <w:tc>
          <w:tcPr>
            <w:tcW w:w="3513" w:type="dxa"/>
            <w:vAlign w:val="center"/>
          </w:tcPr>
          <w:p w:rsidR="008A3ED8" w:rsidRPr="00D02681" w:rsidRDefault="008A3ED8" w:rsidP="007C1F4F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- Họp giao ban Ban Thi đua – Khen thưởng</w:t>
            </w:r>
          </w:p>
        </w:tc>
        <w:tc>
          <w:tcPr>
            <w:tcW w:w="1257" w:type="dxa"/>
            <w:vAlign w:val="center"/>
          </w:tcPr>
          <w:p w:rsidR="008A3ED8" w:rsidRPr="00D02681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A3ED8" w:rsidRPr="00D02681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CC, VC, NLĐ</w:t>
            </w:r>
          </w:p>
        </w:tc>
        <w:tc>
          <w:tcPr>
            <w:tcW w:w="1701" w:type="dxa"/>
            <w:vAlign w:val="center"/>
          </w:tcPr>
          <w:p w:rsidR="008A3ED8" w:rsidRPr="00D02681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Phòng họp Ban</w:t>
            </w:r>
          </w:p>
        </w:tc>
        <w:tc>
          <w:tcPr>
            <w:tcW w:w="807" w:type="dxa"/>
            <w:vAlign w:val="center"/>
          </w:tcPr>
          <w:p w:rsidR="008A3ED8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A3ED8" w:rsidRPr="00762305" w:rsidTr="00900C4C">
        <w:trPr>
          <w:trHeight w:val="221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8A3ED8" w:rsidRPr="00D02681" w:rsidRDefault="008A3ED8" w:rsidP="00B13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8A3ED8" w:rsidRPr="00D02681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15:00</w:t>
            </w:r>
          </w:p>
        </w:tc>
        <w:tc>
          <w:tcPr>
            <w:tcW w:w="3513" w:type="dxa"/>
            <w:vAlign w:val="center"/>
          </w:tcPr>
          <w:p w:rsidR="008A3ED8" w:rsidRPr="00D02681" w:rsidRDefault="008A3ED8" w:rsidP="007C1F4F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- Họp Chi bộ</w:t>
            </w:r>
            <w:r w:rsidR="00F5552B" w:rsidRPr="00D02681">
              <w:rPr>
                <w:sz w:val="24"/>
                <w:szCs w:val="24"/>
              </w:rPr>
              <w:t xml:space="preserve"> Ban</w:t>
            </w:r>
          </w:p>
        </w:tc>
        <w:tc>
          <w:tcPr>
            <w:tcW w:w="1257" w:type="dxa"/>
            <w:vAlign w:val="center"/>
          </w:tcPr>
          <w:p w:rsidR="008A3ED8" w:rsidRPr="00D02681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A3ED8" w:rsidRPr="00D02681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Đảng viên</w:t>
            </w:r>
          </w:p>
        </w:tc>
        <w:tc>
          <w:tcPr>
            <w:tcW w:w="1701" w:type="dxa"/>
            <w:vAlign w:val="center"/>
          </w:tcPr>
          <w:p w:rsidR="008A3ED8" w:rsidRPr="00D02681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Phòng họp Ban</w:t>
            </w:r>
          </w:p>
        </w:tc>
        <w:tc>
          <w:tcPr>
            <w:tcW w:w="807" w:type="dxa"/>
            <w:vAlign w:val="center"/>
          </w:tcPr>
          <w:p w:rsidR="008A3ED8" w:rsidRDefault="008A3ED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13615" w:rsidRPr="00762305" w:rsidTr="00900C4C">
        <w:trPr>
          <w:trHeight w:val="221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B13615" w:rsidRPr="00D02681" w:rsidRDefault="00B13615" w:rsidP="007C1F4F">
            <w:pPr>
              <w:jc w:val="center"/>
              <w:rPr>
                <w:b/>
                <w:sz w:val="24"/>
                <w:szCs w:val="24"/>
              </w:rPr>
            </w:pPr>
            <w:r w:rsidRPr="00D02681">
              <w:rPr>
                <w:b/>
                <w:sz w:val="24"/>
                <w:szCs w:val="24"/>
              </w:rPr>
              <w:t>Tư</w:t>
            </w:r>
          </w:p>
          <w:p w:rsidR="00B13615" w:rsidRPr="00D02681" w:rsidRDefault="00B13615" w:rsidP="007C1F4F">
            <w:pPr>
              <w:jc w:val="center"/>
              <w:rPr>
                <w:b/>
                <w:sz w:val="24"/>
                <w:szCs w:val="24"/>
              </w:rPr>
            </w:pPr>
            <w:r w:rsidRPr="00D02681">
              <w:rPr>
                <w:b/>
                <w:sz w:val="24"/>
                <w:szCs w:val="24"/>
              </w:rPr>
              <w:t>06/9</w:t>
            </w:r>
          </w:p>
        </w:tc>
        <w:tc>
          <w:tcPr>
            <w:tcW w:w="796" w:type="dxa"/>
            <w:vAlign w:val="center"/>
          </w:tcPr>
          <w:p w:rsidR="00B13615" w:rsidRPr="00D02681" w:rsidRDefault="00B13615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 w:rsidR="00B13615" w:rsidRPr="00D02681" w:rsidRDefault="00B13615" w:rsidP="007C1F4F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B13615" w:rsidRPr="00D02681" w:rsidRDefault="00B13615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B13615" w:rsidRPr="00D02681" w:rsidRDefault="00B13615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3615" w:rsidRPr="00D02681" w:rsidRDefault="00B13615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B13615" w:rsidRDefault="00B13615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13615" w:rsidRPr="00762305" w:rsidTr="00900C4C">
        <w:trPr>
          <w:trHeight w:val="184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B13615" w:rsidRPr="00D02681" w:rsidRDefault="00B13615" w:rsidP="007C1F4F">
            <w:pPr>
              <w:jc w:val="center"/>
              <w:rPr>
                <w:sz w:val="24"/>
                <w:szCs w:val="24"/>
              </w:rPr>
            </w:pPr>
            <w:r w:rsidRPr="00D02681">
              <w:rPr>
                <w:b/>
                <w:sz w:val="24"/>
                <w:szCs w:val="24"/>
              </w:rPr>
              <w:t>Năm</w:t>
            </w:r>
          </w:p>
          <w:p w:rsidR="00B13615" w:rsidRPr="00D02681" w:rsidRDefault="00B13615" w:rsidP="007C1F4F">
            <w:pPr>
              <w:jc w:val="center"/>
              <w:rPr>
                <w:b/>
                <w:sz w:val="24"/>
                <w:szCs w:val="24"/>
              </w:rPr>
            </w:pPr>
            <w:r w:rsidRPr="00D02681">
              <w:rPr>
                <w:b/>
                <w:sz w:val="24"/>
                <w:szCs w:val="24"/>
              </w:rPr>
              <w:t>07/9</w:t>
            </w:r>
          </w:p>
        </w:tc>
        <w:tc>
          <w:tcPr>
            <w:tcW w:w="796" w:type="dxa"/>
            <w:vAlign w:val="center"/>
          </w:tcPr>
          <w:p w:rsidR="00B13615" w:rsidRPr="00D02681" w:rsidRDefault="00D02681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14:00</w:t>
            </w:r>
          </w:p>
        </w:tc>
        <w:tc>
          <w:tcPr>
            <w:tcW w:w="3513" w:type="dxa"/>
            <w:vAlign w:val="center"/>
          </w:tcPr>
          <w:p w:rsidR="00B13615" w:rsidRPr="00D02681" w:rsidRDefault="00D02681" w:rsidP="007C1F4F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- Làm việc với Ngân hàng Chính sách xã hội</w:t>
            </w:r>
          </w:p>
        </w:tc>
        <w:tc>
          <w:tcPr>
            <w:tcW w:w="1257" w:type="dxa"/>
            <w:vAlign w:val="center"/>
          </w:tcPr>
          <w:p w:rsidR="00B13615" w:rsidRPr="00D02681" w:rsidRDefault="00D02681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A. Huân</w:t>
            </w:r>
          </w:p>
        </w:tc>
        <w:tc>
          <w:tcPr>
            <w:tcW w:w="1490" w:type="dxa"/>
            <w:vAlign w:val="center"/>
          </w:tcPr>
          <w:p w:rsidR="00B13615" w:rsidRPr="00D02681" w:rsidRDefault="00D02681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A. Viên</w:t>
            </w:r>
          </w:p>
        </w:tc>
        <w:tc>
          <w:tcPr>
            <w:tcW w:w="1701" w:type="dxa"/>
            <w:vAlign w:val="center"/>
          </w:tcPr>
          <w:p w:rsidR="00B13615" w:rsidRPr="00D02681" w:rsidRDefault="00D02681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Phòng họp Ban</w:t>
            </w:r>
          </w:p>
        </w:tc>
        <w:tc>
          <w:tcPr>
            <w:tcW w:w="807" w:type="dxa"/>
            <w:vAlign w:val="center"/>
          </w:tcPr>
          <w:p w:rsidR="00B13615" w:rsidRDefault="00B13615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0554DE" w:rsidRPr="00762305" w:rsidTr="00900C4C">
        <w:trPr>
          <w:trHeight w:val="612"/>
          <w:jc w:val="center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0554DE" w:rsidRPr="00D02681" w:rsidRDefault="000554DE" w:rsidP="007C1F4F">
            <w:pPr>
              <w:jc w:val="center"/>
              <w:rPr>
                <w:b/>
                <w:sz w:val="24"/>
                <w:szCs w:val="24"/>
              </w:rPr>
            </w:pPr>
            <w:r w:rsidRPr="00D02681">
              <w:rPr>
                <w:b/>
                <w:sz w:val="24"/>
                <w:szCs w:val="24"/>
              </w:rPr>
              <w:t>Sáu</w:t>
            </w:r>
          </w:p>
          <w:p w:rsidR="000554DE" w:rsidRPr="00D02681" w:rsidRDefault="000554DE" w:rsidP="007C1F4F">
            <w:pPr>
              <w:jc w:val="center"/>
              <w:rPr>
                <w:b/>
                <w:sz w:val="24"/>
                <w:szCs w:val="24"/>
              </w:rPr>
            </w:pPr>
            <w:r w:rsidRPr="00D02681">
              <w:rPr>
                <w:b/>
                <w:sz w:val="24"/>
                <w:szCs w:val="24"/>
              </w:rPr>
              <w:t>08/9</w:t>
            </w:r>
          </w:p>
        </w:tc>
        <w:tc>
          <w:tcPr>
            <w:tcW w:w="796" w:type="dxa"/>
            <w:vAlign w:val="center"/>
          </w:tcPr>
          <w:p w:rsidR="000554DE" w:rsidRPr="00D02681" w:rsidRDefault="000554DE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8:00</w:t>
            </w:r>
          </w:p>
        </w:tc>
        <w:tc>
          <w:tcPr>
            <w:tcW w:w="3513" w:type="dxa"/>
            <w:vAlign w:val="center"/>
          </w:tcPr>
          <w:p w:rsidR="000554DE" w:rsidRPr="00D02681" w:rsidRDefault="000554DE" w:rsidP="00B13615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- Giao ban tháng 9 Sở Nội vụ</w:t>
            </w:r>
          </w:p>
        </w:tc>
        <w:tc>
          <w:tcPr>
            <w:tcW w:w="1257" w:type="dxa"/>
            <w:vAlign w:val="center"/>
          </w:tcPr>
          <w:p w:rsidR="000554DE" w:rsidRPr="00D02681" w:rsidRDefault="000554DE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LĐ Ban</w:t>
            </w:r>
          </w:p>
        </w:tc>
        <w:tc>
          <w:tcPr>
            <w:tcW w:w="1490" w:type="dxa"/>
            <w:vAlign w:val="center"/>
          </w:tcPr>
          <w:p w:rsidR="000554DE" w:rsidRPr="00D02681" w:rsidRDefault="00AB6FA8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Kim Anh</w:t>
            </w:r>
            <w:r>
              <w:rPr>
                <w:sz w:val="24"/>
                <w:szCs w:val="24"/>
              </w:rPr>
              <w:br/>
              <w:t>A. Viên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554DE" w:rsidRPr="00D02681" w:rsidRDefault="000554DE" w:rsidP="00B1361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PH số 1, Sở Nội vụ</w:t>
            </w:r>
          </w:p>
        </w:tc>
        <w:tc>
          <w:tcPr>
            <w:tcW w:w="807" w:type="dxa"/>
            <w:vAlign w:val="center"/>
          </w:tcPr>
          <w:p w:rsidR="000554DE" w:rsidRDefault="000554DE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0554DE" w:rsidRPr="00762305" w:rsidTr="00900C4C">
        <w:trPr>
          <w:trHeight w:val="612"/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:rsidR="000554DE" w:rsidRPr="00D02681" w:rsidRDefault="000554DE" w:rsidP="007C1F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554DE" w:rsidRPr="00D02681" w:rsidRDefault="000554DE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14:00</w:t>
            </w:r>
          </w:p>
        </w:tc>
        <w:tc>
          <w:tcPr>
            <w:tcW w:w="3513" w:type="dxa"/>
            <w:vAlign w:val="center"/>
          </w:tcPr>
          <w:p w:rsidR="000554DE" w:rsidRPr="00D02681" w:rsidRDefault="000554DE" w:rsidP="00B13615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- BCH Công đoàn Sở làm việc với Công đoàn viên chức tỉnh chuẩn bị cho Đại hội Công đoàn Sở Nội vụ nhiệm kỳ 2017-2022</w:t>
            </w:r>
          </w:p>
        </w:tc>
        <w:tc>
          <w:tcPr>
            <w:tcW w:w="1257" w:type="dxa"/>
            <w:vAlign w:val="center"/>
          </w:tcPr>
          <w:p w:rsidR="000554DE" w:rsidRPr="00D02681" w:rsidRDefault="000554DE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0554DE" w:rsidRPr="00D02681" w:rsidRDefault="000554DE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C. Kim Anh</w:t>
            </w:r>
          </w:p>
        </w:tc>
        <w:tc>
          <w:tcPr>
            <w:tcW w:w="1701" w:type="dxa"/>
            <w:vAlign w:val="center"/>
          </w:tcPr>
          <w:p w:rsidR="000554DE" w:rsidRPr="00D02681" w:rsidRDefault="000554DE" w:rsidP="00B1361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02681">
              <w:rPr>
                <w:sz w:val="24"/>
                <w:szCs w:val="24"/>
              </w:rPr>
              <w:t>Công đoàn viên chức tỉnh</w:t>
            </w:r>
          </w:p>
        </w:tc>
        <w:tc>
          <w:tcPr>
            <w:tcW w:w="807" w:type="dxa"/>
            <w:vAlign w:val="center"/>
          </w:tcPr>
          <w:p w:rsidR="000554DE" w:rsidRDefault="000554DE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B13615" w:rsidRDefault="00B13615" w:rsidP="00B13615">
      <w:pPr>
        <w:rPr>
          <w:b/>
          <w:sz w:val="26"/>
        </w:rPr>
      </w:pPr>
    </w:p>
    <w:p w:rsidR="00B13615" w:rsidRPr="00F46009" w:rsidRDefault="00B13615" w:rsidP="00B13615">
      <w:pPr>
        <w:tabs>
          <w:tab w:val="left" w:pos="2085"/>
        </w:tabs>
      </w:pPr>
    </w:p>
    <w:p w:rsidR="00B13615" w:rsidRPr="00A325E5" w:rsidRDefault="00B13615" w:rsidP="00B13615">
      <w:pPr>
        <w:tabs>
          <w:tab w:val="left" w:pos="2085"/>
        </w:tabs>
      </w:pPr>
    </w:p>
    <w:p w:rsidR="00B13615" w:rsidRPr="00B544DB" w:rsidRDefault="00B13615" w:rsidP="00B13615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>DỰ KIẾN LỊCH CÔNG TÁC TUẦN 3</w:t>
      </w:r>
      <w:r w:rsidR="00F55BCE">
        <w:rPr>
          <w:b/>
          <w:bCs/>
          <w:iCs/>
          <w:color w:val="FF0000"/>
        </w:rPr>
        <w:t>7</w:t>
      </w:r>
      <w:r w:rsidRPr="00B544DB">
        <w:rPr>
          <w:b/>
          <w:bCs/>
          <w:iCs/>
          <w:color w:val="FF0000"/>
        </w:rPr>
        <w:t xml:space="preserve"> (</w:t>
      </w:r>
      <w:r w:rsidR="00790196">
        <w:rPr>
          <w:b/>
          <w:bCs/>
          <w:iCs/>
          <w:color w:val="FF0000"/>
        </w:rPr>
        <w:t>11</w:t>
      </w:r>
      <w:r>
        <w:rPr>
          <w:b/>
          <w:bCs/>
          <w:iCs/>
          <w:color w:val="FF0000"/>
        </w:rPr>
        <w:t>/9</w:t>
      </w:r>
      <w:r w:rsidRPr="00B544DB">
        <w:rPr>
          <w:b/>
          <w:bCs/>
          <w:iCs/>
          <w:color w:val="FF0000"/>
        </w:rPr>
        <w:t xml:space="preserve"> – </w:t>
      </w:r>
      <w:r w:rsidR="00790196">
        <w:rPr>
          <w:b/>
          <w:bCs/>
          <w:iCs/>
          <w:color w:val="FF0000"/>
        </w:rPr>
        <w:t>15</w:t>
      </w:r>
      <w:r w:rsidRPr="00B544DB">
        <w:rPr>
          <w:b/>
          <w:bCs/>
          <w:iCs/>
          <w:color w:val="FF0000"/>
        </w:rPr>
        <w:t>/</w:t>
      </w:r>
      <w:r>
        <w:rPr>
          <w:b/>
          <w:bCs/>
          <w:iCs/>
          <w:color w:val="FF0000"/>
        </w:rPr>
        <w:t>9/20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7</w:t>
      </w:r>
      <w:r w:rsidRPr="00B544DB">
        <w:rPr>
          <w:b/>
          <w:bCs/>
          <w:iCs/>
          <w:color w:val="FF0000"/>
        </w:rPr>
        <w:t>)</w:t>
      </w:r>
    </w:p>
    <w:p w:rsidR="00B13615" w:rsidRDefault="00B13615" w:rsidP="00B13615">
      <w:pPr>
        <w:rPr>
          <w:b/>
          <w:sz w:val="26"/>
        </w:rPr>
      </w:pPr>
    </w:p>
    <w:tbl>
      <w:tblPr>
        <w:tblW w:w="10404" w:type="dxa"/>
        <w:jc w:val="center"/>
        <w:tblInd w:w="-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96"/>
        <w:gridCol w:w="3513"/>
        <w:gridCol w:w="1257"/>
        <w:gridCol w:w="1260"/>
        <w:gridCol w:w="1820"/>
        <w:gridCol w:w="918"/>
      </w:tblGrid>
      <w:tr w:rsidR="00B13615" w:rsidRPr="00BB0B2E" w:rsidTr="007C1F4F">
        <w:trPr>
          <w:trHeight w:val="288"/>
          <w:tblHeader/>
          <w:jc w:val="center"/>
        </w:trPr>
        <w:tc>
          <w:tcPr>
            <w:tcW w:w="840" w:type="dxa"/>
            <w:shd w:val="clear" w:color="auto" w:fill="538135"/>
            <w:vAlign w:val="center"/>
          </w:tcPr>
          <w:p w:rsidR="00B13615" w:rsidRPr="00F46009" w:rsidRDefault="00B13615" w:rsidP="007C1F4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796" w:type="dxa"/>
            <w:shd w:val="clear" w:color="auto" w:fill="538135"/>
            <w:vAlign w:val="center"/>
          </w:tcPr>
          <w:p w:rsidR="00B13615" w:rsidRPr="00F46009" w:rsidRDefault="00B13615" w:rsidP="007C1F4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3513" w:type="dxa"/>
            <w:shd w:val="clear" w:color="auto" w:fill="538135"/>
            <w:vAlign w:val="center"/>
          </w:tcPr>
          <w:p w:rsidR="00B13615" w:rsidRPr="00F46009" w:rsidRDefault="00B13615" w:rsidP="007C1F4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57" w:type="dxa"/>
            <w:shd w:val="clear" w:color="auto" w:fill="538135"/>
            <w:vAlign w:val="center"/>
          </w:tcPr>
          <w:p w:rsidR="00B13615" w:rsidRPr="00F46009" w:rsidRDefault="00B13615" w:rsidP="007C1F4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260" w:type="dxa"/>
            <w:shd w:val="clear" w:color="auto" w:fill="538135"/>
            <w:vAlign w:val="center"/>
          </w:tcPr>
          <w:p w:rsidR="00B13615" w:rsidRPr="00F46009" w:rsidRDefault="00B13615" w:rsidP="007C1F4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820" w:type="dxa"/>
            <w:shd w:val="clear" w:color="auto" w:fill="538135"/>
            <w:vAlign w:val="center"/>
          </w:tcPr>
          <w:p w:rsidR="00B13615" w:rsidRPr="00F46009" w:rsidRDefault="00B13615" w:rsidP="007C1F4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918" w:type="dxa"/>
            <w:shd w:val="clear" w:color="auto" w:fill="538135"/>
            <w:vAlign w:val="center"/>
          </w:tcPr>
          <w:p w:rsidR="00B13615" w:rsidRPr="00F46009" w:rsidRDefault="00B13615" w:rsidP="007C1F4F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B13615" w:rsidRPr="00762305" w:rsidTr="007C1F4F">
        <w:trPr>
          <w:trHeight w:val="61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B13615" w:rsidRPr="002167C2" w:rsidRDefault="00B13615" w:rsidP="007C1F4F">
            <w:pPr>
              <w:jc w:val="center"/>
              <w:rPr>
                <w:b/>
                <w:sz w:val="20"/>
                <w:szCs w:val="20"/>
              </w:rPr>
            </w:pPr>
            <w:r w:rsidRPr="002167C2">
              <w:rPr>
                <w:b/>
                <w:sz w:val="20"/>
                <w:szCs w:val="20"/>
              </w:rPr>
              <w:t>Hai</w:t>
            </w:r>
          </w:p>
          <w:p w:rsidR="00B13615" w:rsidRPr="002167C2" w:rsidRDefault="00B13615" w:rsidP="007C1F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11/9</w:t>
            </w:r>
          </w:p>
        </w:tc>
        <w:tc>
          <w:tcPr>
            <w:tcW w:w="796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:rsidR="00B13615" w:rsidRPr="002167C2" w:rsidRDefault="00B13615" w:rsidP="007C1F4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13615" w:rsidRPr="002167C2" w:rsidRDefault="00B13615" w:rsidP="007C1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13615" w:rsidRDefault="00B13615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13615" w:rsidRPr="00762305" w:rsidTr="007C1F4F">
        <w:trPr>
          <w:trHeight w:val="61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B13615" w:rsidRPr="002167C2" w:rsidRDefault="00B13615" w:rsidP="00B13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   12/9</w:t>
            </w:r>
          </w:p>
        </w:tc>
        <w:tc>
          <w:tcPr>
            <w:tcW w:w="796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:rsidR="00B13615" w:rsidRPr="002167C2" w:rsidRDefault="00B13615" w:rsidP="007C1F4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13615" w:rsidRDefault="00B13615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13615" w:rsidRPr="00762305" w:rsidTr="007C1F4F">
        <w:trPr>
          <w:trHeight w:val="61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B13615" w:rsidRPr="002167C2" w:rsidRDefault="00B13615" w:rsidP="007C1F4F">
            <w:pPr>
              <w:jc w:val="center"/>
              <w:rPr>
                <w:b/>
                <w:sz w:val="20"/>
                <w:szCs w:val="20"/>
              </w:rPr>
            </w:pPr>
            <w:r w:rsidRPr="002167C2">
              <w:rPr>
                <w:b/>
                <w:sz w:val="20"/>
                <w:szCs w:val="20"/>
              </w:rPr>
              <w:t>Tư</w:t>
            </w:r>
          </w:p>
          <w:p w:rsidR="00B13615" w:rsidRPr="002167C2" w:rsidRDefault="00B13615" w:rsidP="007C1F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13/9</w:t>
            </w:r>
          </w:p>
        </w:tc>
        <w:tc>
          <w:tcPr>
            <w:tcW w:w="796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:rsidR="00B13615" w:rsidRPr="002167C2" w:rsidRDefault="00B13615" w:rsidP="007C1F4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13615" w:rsidRDefault="00B13615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13615" w:rsidRPr="00762305" w:rsidTr="007C1F4F">
        <w:trPr>
          <w:trHeight w:val="61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B13615" w:rsidRPr="002167C2" w:rsidRDefault="00B13615" w:rsidP="007C1F4F">
            <w:pPr>
              <w:jc w:val="center"/>
              <w:rPr>
                <w:sz w:val="20"/>
                <w:szCs w:val="20"/>
              </w:rPr>
            </w:pPr>
            <w:r w:rsidRPr="002167C2">
              <w:rPr>
                <w:b/>
                <w:sz w:val="20"/>
                <w:szCs w:val="20"/>
              </w:rPr>
              <w:t>Năm</w:t>
            </w:r>
          </w:p>
          <w:p w:rsidR="00B13615" w:rsidRPr="002167C2" w:rsidRDefault="00B13615" w:rsidP="007C1F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14/9</w:t>
            </w:r>
          </w:p>
        </w:tc>
        <w:tc>
          <w:tcPr>
            <w:tcW w:w="796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:rsidR="00B13615" w:rsidRPr="002167C2" w:rsidRDefault="00B13615" w:rsidP="007C1F4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13615" w:rsidRDefault="00B13615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B13615" w:rsidRPr="00762305" w:rsidTr="007C1F4F">
        <w:trPr>
          <w:trHeight w:val="612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B13615" w:rsidRPr="002167C2" w:rsidRDefault="00B13615" w:rsidP="007C1F4F">
            <w:pPr>
              <w:jc w:val="center"/>
              <w:rPr>
                <w:b/>
                <w:sz w:val="20"/>
                <w:szCs w:val="20"/>
              </w:rPr>
            </w:pPr>
            <w:r w:rsidRPr="002167C2">
              <w:rPr>
                <w:b/>
                <w:sz w:val="20"/>
                <w:szCs w:val="20"/>
              </w:rPr>
              <w:t>Sáu</w:t>
            </w:r>
          </w:p>
          <w:p w:rsidR="00B13615" w:rsidRPr="002167C2" w:rsidRDefault="00B13615" w:rsidP="007C1F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15/9</w:t>
            </w:r>
          </w:p>
        </w:tc>
        <w:tc>
          <w:tcPr>
            <w:tcW w:w="796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513" w:type="dxa"/>
            <w:vAlign w:val="center"/>
          </w:tcPr>
          <w:p w:rsidR="00B13615" w:rsidRPr="002167C2" w:rsidRDefault="00B13615" w:rsidP="007C1F4F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B13615" w:rsidRPr="002167C2" w:rsidRDefault="00B13615" w:rsidP="007C1F4F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B13615" w:rsidRDefault="00B13615" w:rsidP="007C1F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B13615" w:rsidRPr="00A325E5" w:rsidRDefault="00B13615" w:rsidP="00B13615">
      <w:pPr>
        <w:tabs>
          <w:tab w:val="left" w:pos="2085"/>
        </w:tabs>
      </w:pPr>
    </w:p>
    <w:p w:rsidR="00B13615" w:rsidRPr="00A325E5" w:rsidRDefault="00B13615" w:rsidP="00B13615">
      <w:pPr>
        <w:tabs>
          <w:tab w:val="left" w:pos="2085"/>
        </w:tabs>
      </w:pPr>
    </w:p>
    <w:p w:rsidR="00B13615" w:rsidRPr="00A325E5" w:rsidRDefault="00B13615" w:rsidP="00B13615">
      <w:pPr>
        <w:tabs>
          <w:tab w:val="left" w:pos="2085"/>
        </w:tabs>
      </w:pPr>
    </w:p>
    <w:p w:rsidR="00B13615" w:rsidRDefault="00B13615" w:rsidP="00B13615"/>
    <w:p w:rsidR="00B13615" w:rsidRDefault="00B13615" w:rsidP="00B13615"/>
    <w:p w:rsidR="00B13615" w:rsidRDefault="00B13615" w:rsidP="00B13615"/>
    <w:p w:rsidR="00B13615" w:rsidRDefault="00B13615" w:rsidP="00B13615"/>
    <w:p w:rsidR="00B13615" w:rsidRDefault="00B13615" w:rsidP="00B13615"/>
    <w:p w:rsidR="00B13615" w:rsidRDefault="00B13615" w:rsidP="00B13615"/>
    <w:p w:rsidR="00B13615" w:rsidRDefault="00B13615" w:rsidP="00B13615"/>
    <w:p w:rsidR="00CE2DF1" w:rsidRDefault="00CE2DF1"/>
    <w:sectPr w:rsidR="00CE2DF1" w:rsidSect="005E2C15">
      <w:pgSz w:w="11909" w:h="16834" w:code="9"/>
      <w:pgMar w:top="762" w:right="1138" w:bottom="381" w:left="169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15"/>
    <w:rsid w:val="000554DE"/>
    <w:rsid w:val="000C34BA"/>
    <w:rsid w:val="00255E3D"/>
    <w:rsid w:val="00790196"/>
    <w:rsid w:val="008A3ED8"/>
    <w:rsid w:val="00900C4C"/>
    <w:rsid w:val="009226DC"/>
    <w:rsid w:val="009801C0"/>
    <w:rsid w:val="00AB6FA8"/>
    <w:rsid w:val="00B13615"/>
    <w:rsid w:val="00B94B25"/>
    <w:rsid w:val="00CE2DF1"/>
    <w:rsid w:val="00D02681"/>
    <w:rsid w:val="00DE474F"/>
    <w:rsid w:val="00E44945"/>
    <w:rsid w:val="00F5552B"/>
    <w:rsid w:val="00F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15"/>
    <w:pPr>
      <w:ind w:firstLine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15"/>
    <w:pPr>
      <w:ind w:firstLine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VIETCOM</dc:creator>
  <cp:lastModifiedBy>VIETCOM</cp:lastModifiedBy>
  <cp:revision>16</cp:revision>
  <dcterms:created xsi:type="dcterms:W3CDTF">2017-09-05T00:31:00Z</dcterms:created>
  <dcterms:modified xsi:type="dcterms:W3CDTF">2017-09-07T08:46:00Z</dcterms:modified>
</cp:coreProperties>
</file>